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1439"/>
        <w:gridCol w:w="2679"/>
        <w:gridCol w:w="2272"/>
        <w:gridCol w:w="1348"/>
        <w:gridCol w:w="1470"/>
      </w:tblGrid>
      <w:tr w:rsidR="00B175BE" w:rsidRPr="00BC3D03" w14:paraId="1ECA9BDC" w14:textId="77777777" w:rsidTr="00B175BE">
        <w:trPr>
          <w:trHeight w:val="144"/>
        </w:trPr>
        <w:tc>
          <w:tcPr>
            <w:tcW w:w="602" w:type="pct"/>
            <w:shd w:val="clear" w:color="auto" w:fill="006600"/>
            <w:vAlign w:val="center"/>
          </w:tcPr>
          <w:p w14:paraId="65F451A7" w14:textId="2181EBBE" w:rsidR="00B175BE" w:rsidRPr="00677C6D" w:rsidRDefault="00B175BE" w:rsidP="001F7E68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Issue Date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68ED6269" w14:textId="312CEF63" w:rsidR="00B175BE" w:rsidRPr="00BC3D03" w:rsidRDefault="00B175BE" w:rsidP="001F7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shd w:val="clear" w:color="auto" w:fill="auto"/>
          </w:tcPr>
          <w:p w14:paraId="240DC921" w14:textId="77777777" w:rsidR="00B175BE" w:rsidRPr="00B175BE" w:rsidRDefault="00B175BE" w:rsidP="001F7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006600"/>
            <w:vAlign w:val="center"/>
          </w:tcPr>
          <w:p w14:paraId="75E541D0" w14:textId="3BDCE36E" w:rsidR="00B175BE" w:rsidRPr="00B175BE" w:rsidRDefault="00B175BE" w:rsidP="00B175B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175BE">
              <w:rPr>
                <w:b/>
                <w:bCs/>
                <w:color w:val="FFFFFF" w:themeColor="background1"/>
                <w:sz w:val="18"/>
                <w:szCs w:val="18"/>
              </w:rPr>
              <w:t>For InoChem Use Only</w:t>
            </w:r>
          </w:p>
        </w:tc>
        <w:tc>
          <w:tcPr>
            <w:tcW w:w="644" w:type="pct"/>
            <w:shd w:val="clear" w:color="auto" w:fill="006600"/>
            <w:vAlign w:val="center"/>
          </w:tcPr>
          <w:p w14:paraId="771AC970" w14:textId="70EEDC3B" w:rsidR="00B175BE" w:rsidRPr="00B175BE" w:rsidRDefault="00B175BE" w:rsidP="00B175BE">
            <w:pPr>
              <w:jc w:val="righ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175BE">
              <w:rPr>
                <w:b/>
                <w:bCs/>
                <w:color w:val="FFFFFF" w:themeColor="background1"/>
                <w:sz w:val="18"/>
                <w:szCs w:val="18"/>
              </w:rPr>
              <w:t>Vendor No.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59AEB7B6" w14:textId="1683AB70" w:rsidR="00B175BE" w:rsidRPr="00BC3D03" w:rsidRDefault="00B175BE" w:rsidP="00B175BE">
            <w:pPr>
              <w:rPr>
                <w:sz w:val="18"/>
                <w:szCs w:val="18"/>
              </w:rPr>
            </w:pPr>
          </w:p>
        </w:tc>
      </w:tr>
    </w:tbl>
    <w:p w14:paraId="65F30326" w14:textId="77777777" w:rsidR="00B175BE" w:rsidRPr="00CE2EDB" w:rsidRDefault="00B175BE" w:rsidP="00CE2ED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36"/>
        <w:gridCol w:w="5833"/>
      </w:tblGrid>
      <w:tr w:rsidR="00B175BE" w:rsidRPr="00BC3D03" w14:paraId="14F6158D" w14:textId="77777777" w:rsidTr="00240E0E">
        <w:trPr>
          <w:trHeight w:val="20"/>
        </w:trPr>
        <w:tc>
          <w:tcPr>
            <w:tcW w:w="2214" w:type="pct"/>
            <w:vMerge w:val="restart"/>
            <w:shd w:val="clear" w:color="auto" w:fill="006600"/>
            <w:vAlign w:val="center"/>
          </w:tcPr>
          <w:p w14:paraId="35F93DEE" w14:textId="67656C2F" w:rsidR="00B175BE" w:rsidRPr="00B175BE" w:rsidRDefault="00B175BE" w:rsidP="001F7E68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I. COMPANY INFORMATION</w:t>
            </w:r>
          </w:p>
        </w:tc>
        <w:tc>
          <w:tcPr>
            <w:tcW w:w="2786" w:type="pct"/>
            <w:tcBorders>
              <w:bottom w:val="single" w:sz="18" w:space="0" w:color="006600"/>
            </w:tcBorders>
            <w:shd w:val="clear" w:color="auto" w:fill="auto"/>
            <w:vAlign w:val="center"/>
          </w:tcPr>
          <w:p w14:paraId="35C9ACC7" w14:textId="77777777" w:rsidR="00B175BE" w:rsidRPr="00BC3D03" w:rsidRDefault="00B175BE" w:rsidP="001F7E68">
            <w:pPr>
              <w:rPr>
                <w:sz w:val="10"/>
                <w:szCs w:val="10"/>
              </w:rPr>
            </w:pPr>
          </w:p>
        </w:tc>
      </w:tr>
      <w:tr w:rsidR="00B175BE" w:rsidRPr="00BC3D03" w14:paraId="086EE1FB" w14:textId="77777777" w:rsidTr="00240E0E">
        <w:trPr>
          <w:trHeight w:val="20"/>
        </w:trPr>
        <w:tc>
          <w:tcPr>
            <w:tcW w:w="2214" w:type="pct"/>
            <w:vMerge/>
            <w:shd w:val="clear" w:color="auto" w:fill="006600"/>
            <w:vAlign w:val="center"/>
          </w:tcPr>
          <w:p w14:paraId="3FA59219" w14:textId="77777777" w:rsidR="00B175BE" w:rsidRPr="00BC3D03" w:rsidRDefault="00B175BE" w:rsidP="001F7E68">
            <w:pPr>
              <w:rPr>
                <w:sz w:val="18"/>
                <w:szCs w:val="18"/>
              </w:rPr>
            </w:pPr>
          </w:p>
        </w:tc>
        <w:tc>
          <w:tcPr>
            <w:tcW w:w="2786" w:type="pct"/>
            <w:tcBorders>
              <w:top w:val="single" w:sz="18" w:space="0" w:color="006600"/>
            </w:tcBorders>
            <w:shd w:val="clear" w:color="auto" w:fill="auto"/>
            <w:vAlign w:val="center"/>
          </w:tcPr>
          <w:p w14:paraId="4DE294AF" w14:textId="77777777" w:rsidR="00B175BE" w:rsidRPr="00BC3D03" w:rsidRDefault="00B175BE" w:rsidP="001F7E68">
            <w:pPr>
              <w:rPr>
                <w:sz w:val="10"/>
                <w:szCs w:val="10"/>
              </w:rPr>
            </w:pPr>
          </w:p>
        </w:tc>
      </w:tr>
    </w:tbl>
    <w:p w14:paraId="63F88091" w14:textId="69C840C2" w:rsidR="00B175BE" w:rsidRPr="00C766F7" w:rsidRDefault="00C766F7" w:rsidP="00CE2EDB">
      <w:pPr>
        <w:spacing w:after="60"/>
        <w:rPr>
          <w:sz w:val="14"/>
          <w:szCs w:val="14"/>
        </w:rPr>
      </w:pPr>
      <w:r w:rsidRPr="00C766F7">
        <w:rPr>
          <w:sz w:val="14"/>
          <w:szCs w:val="14"/>
        </w:rPr>
        <w:t xml:space="preserve">(All the information must </w:t>
      </w:r>
      <w:r w:rsidR="00F501E2">
        <w:rPr>
          <w:sz w:val="14"/>
          <w:szCs w:val="14"/>
        </w:rPr>
        <w:t xml:space="preserve">match the </w:t>
      </w:r>
      <w:r w:rsidRPr="00C766F7">
        <w:rPr>
          <w:sz w:val="14"/>
          <w:szCs w:val="14"/>
        </w:rPr>
        <w:t>information in Commercial Registration / License)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94"/>
        <w:gridCol w:w="1503"/>
        <w:gridCol w:w="7372"/>
      </w:tblGrid>
      <w:tr w:rsidR="00B175BE" w:rsidRPr="00BC3D03" w14:paraId="5BB61B83" w14:textId="77777777" w:rsidTr="00CE2EDB">
        <w:trPr>
          <w:trHeight w:val="144"/>
        </w:trPr>
        <w:tc>
          <w:tcPr>
            <w:tcW w:w="761" w:type="pct"/>
            <w:vMerge w:val="restart"/>
            <w:shd w:val="clear" w:color="auto" w:fill="006600"/>
            <w:vAlign w:val="center"/>
          </w:tcPr>
          <w:p w14:paraId="46528349" w14:textId="6BA04C10" w:rsidR="00B175BE" w:rsidRPr="00677C6D" w:rsidRDefault="00B175BE" w:rsidP="001F7E68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Company Name</w:t>
            </w:r>
          </w:p>
        </w:tc>
        <w:tc>
          <w:tcPr>
            <w:tcW w:w="718" w:type="pct"/>
            <w:shd w:val="clear" w:color="auto" w:fill="006600"/>
          </w:tcPr>
          <w:p w14:paraId="330ECFA5" w14:textId="2721EE47" w:rsidR="00B175BE" w:rsidRPr="00B175BE" w:rsidRDefault="00B175BE" w:rsidP="001F7E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175BE">
              <w:rPr>
                <w:color w:val="FFFFFF" w:themeColor="background1"/>
                <w:sz w:val="18"/>
                <w:szCs w:val="18"/>
              </w:rPr>
              <w:t>In English</w:t>
            </w:r>
          </w:p>
        </w:tc>
        <w:tc>
          <w:tcPr>
            <w:tcW w:w="3521" w:type="pct"/>
            <w:shd w:val="clear" w:color="auto" w:fill="F2F2F2" w:themeFill="background1" w:themeFillShade="F2"/>
            <w:vAlign w:val="center"/>
          </w:tcPr>
          <w:p w14:paraId="668371EA" w14:textId="6447D6F8" w:rsidR="00B175BE" w:rsidRPr="00BC3D03" w:rsidRDefault="00B175BE" w:rsidP="001F7E68">
            <w:pPr>
              <w:jc w:val="center"/>
              <w:rPr>
                <w:sz w:val="18"/>
                <w:szCs w:val="18"/>
              </w:rPr>
            </w:pPr>
          </w:p>
        </w:tc>
      </w:tr>
      <w:tr w:rsidR="00B175BE" w:rsidRPr="00BC3D03" w14:paraId="5E28D792" w14:textId="77777777" w:rsidTr="00CE2EDB">
        <w:trPr>
          <w:trHeight w:val="144"/>
        </w:trPr>
        <w:tc>
          <w:tcPr>
            <w:tcW w:w="761" w:type="pct"/>
            <w:vMerge/>
            <w:shd w:val="clear" w:color="auto" w:fill="006600"/>
            <w:vAlign w:val="center"/>
          </w:tcPr>
          <w:p w14:paraId="6AB4C9AB" w14:textId="77777777" w:rsidR="00B175BE" w:rsidRDefault="00B175BE" w:rsidP="001F7E68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006600"/>
          </w:tcPr>
          <w:p w14:paraId="34A9A447" w14:textId="3873FBCC" w:rsidR="00B175BE" w:rsidRPr="00B175BE" w:rsidRDefault="00B175BE" w:rsidP="001F7E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175BE">
              <w:rPr>
                <w:color w:val="FFFFFF" w:themeColor="background1"/>
                <w:sz w:val="18"/>
                <w:szCs w:val="18"/>
              </w:rPr>
              <w:t>In Arabic</w:t>
            </w:r>
          </w:p>
        </w:tc>
        <w:tc>
          <w:tcPr>
            <w:tcW w:w="3521" w:type="pct"/>
            <w:shd w:val="clear" w:color="auto" w:fill="F2F2F2" w:themeFill="background1" w:themeFillShade="F2"/>
            <w:vAlign w:val="center"/>
          </w:tcPr>
          <w:p w14:paraId="6B0FF4A2" w14:textId="77777777" w:rsidR="00B175BE" w:rsidRPr="00BC3D03" w:rsidRDefault="00B175BE" w:rsidP="001F7E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1DC88BC" w14:textId="77777777" w:rsidR="00B175BE" w:rsidRPr="00CE2EDB" w:rsidRDefault="00B175BE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30"/>
        <w:gridCol w:w="1619"/>
        <w:gridCol w:w="1351"/>
        <w:gridCol w:w="1170"/>
        <w:gridCol w:w="1619"/>
        <w:gridCol w:w="1742"/>
        <w:gridCol w:w="1438"/>
      </w:tblGrid>
      <w:tr w:rsidR="00787E1C" w:rsidRPr="003F4AA4" w14:paraId="1D490192" w14:textId="77777777" w:rsidTr="00787E1C">
        <w:trPr>
          <w:trHeight w:val="288"/>
        </w:trPr>
        <w:tc>
          <w:tcPr>
            <w:tcW w:w="731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</w:tcPr>
          <w:p w14:paraId="2E02ADD4" w14:textId="50E03445" w:rsidR="00787E1C" w:rsidRPr="00787E1C" w:rsidRDefault="00787E1C" w:rsidP="00787E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7E1C">
              <w:rPr>
                <w:b/>
                <w:bCs/>
                <w:color w:val="FFFFFF" w:themeColor="background1"/>
                <w:sz w:val="16"/>
                <w:szCs w:val="16"/>
              </w:rPr>
              <w:t>Commercial Registration No.</w:t>
            </w:r>
          </w:p>
        </w:tc>
        <w:tc>
          <w:tcPr>
            <w:tcW w:w="773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</w:tcPr>
          <w:p w14:paraId="44422970" w14:textId="77777777" w:rsidR="00787E1C" w:rsidRPr="00787E1C" w:rsidRDefault="00787E1C" w:rsidP="00787E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7E1C">
              <w:rPr>
                <w:b/>
                <w:bCs/>
                <w:color w:val="FFFFFF" w:themeColor="background1"/>
                <w:sz w:val="16"/>
                <w:szCs w:val="16"/>
              </w:rPr>
              <w:t xml:space="preserve">CRN Expiry Date </w:t>
            </w:r>
          </w:p>
          <w:p w14:paraId="43FC16EF" w14:textId="393C7685" w:rsidR="00787E1C" w:rsidRPr="00787E1C" w:rsidRDefault="00787E1C" w:rsidP="00787E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7E1C">
              <w:rPr>
                <w:b/>
                <w:bCs/>
                <w:color w:val="FFFFFF" w:themeColor="background1"/>
                <w:sz w:val="16"/>
                <w:szCs w:val="16"/>
              </w:rPr>
              <w:t>(Hijri)</w:t>
            </w:r>
          </w:p>
        </w:tc>
        <w:tc>
          <w:tcPr>
            <w:tcW w:w="645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</w:tcPr>
          <w:p w14:paraId="3ACCD4CB" w14:textId="5F9B9512" w:rsidR="00787E1C" w:rsidRPr="00787E1C" w:rsidRDefault="00787E1C" w:rsidP="00787E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7E1C">
              <w:rPr>
                <w:b/>
                <w:bCs/>
                <w:color w:val="FFFFFF" w:themeColor="background1"/>
                <w:sz w:val="16"/>
                <w:szCs w:val="16"/>
              </w:rPr>
              <w:t>CRN Expiry Date (Gregorian)</w:t>
            </w:r>
          </w:p>
        </w:tc>
        <w:tc>
          <w:tcPr>
            <w:tcW w:w="559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</w:tcPr>
          <w:p w14:paraId="6EB2BBB0" w14:textId="77777777" w:rsidR="00787E1C" w:rsidRPr="00787E1C" w:rsidRDefault="00787E1C" w:rsidP="00787E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7E1C">
              <w:rPr>
                <w:b/>
                <w:bCs/>
                <w:color w:val="FFFFFF" w:themeColor="background1"/>
                <w:sz w:val="16"/>
                <w:szCs w:val="16"/>
              </w:rPr>
              <w:t>CR Issue</w:t>
            </w:r>
          </w:p>
          <w:p w14:paraId="5CD0D338" w14:textId="59D73B35" w:rsidR="00787E1C" w:rsidRPr="00787E1C" w:rsidRDefault="00787E1C" w:rsidP="00787E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7E1C">
              <w:rPr>
                <w:b/>
                <w:bCs/>
                <w:color w:val="FFFFFF" w:themeColor="background1"/>
                <w:sz w:val="16"/>
                <w:szCs w:val="16"/>
              </w:rPr>
              <w:t xml:space="preserve"> Place</w:t>
            </w:r>
          </w:p>
        </w:tc>
        <w:tc>
          <w:tcPr>
            <w:tcW w:w="773" w:type="pc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</w:tcPr>
          <w:p w14:paraId="37D37A54" w14:textId="31074C3A" w:rsidR="00787E1C" w:rsidRPr="00787E1C" w:rsidRDefault="00787E1C" w:rsidP="00787E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7E1C">
              <w:rPr>
                <w:b/>
                <w:bCs/>
                <w:color w:val="FFFFFF" w:themeColor="background1"/>
                <w:sz w:val="16"/>
                <w:szCs w:val="16"/>
              </w:rPr>
              <w:t>VAT Account Number</w:t>
            </w:r>
          </w:p>
        </w:tc>
        <w:tc>
          <w:tcPr>
            <w:tcW w:w="832" w:type="pc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</w:tcPr>
          <w:p w14:paraId="4708B9F6" w14:textId="00041D19" w:rsidR="00787E1C" w:rsidRPr="00787E1C" w:rsidRDefault="00787E1C" w:rsidP="00787E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7E1C">
              <w:rPr>
                <w:b/>
                <w:bCs/>
                <w:color w:val="FFFFFF" w:themeColor="background1"/>
                <w:sz w:val="16"/>
                <w:szCs w:val="16"/>
              </w:rPr>
              <w:t>ZAKAT Certificate No. (Only in Saudi)</w:t>
            </w:r>
          </w:p>
        </w:tc>
        <w:tc>
          <w:tcPr>
            <w:tcW w:w="687" w:type="pc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006600"/>
          </w:tcPr>
          <w:p w14:paraId="38DCFB42" w14:textId="77777777" w:rsidR="00787E1C" w:rsidRPr="00787E1C" w:rsidRDefault="00787E1C" w:rsidP="00787E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7E1C">
              <w:rPr>
                <w:b/>
                <w:bCs/>
                <w:color w:val="FFFFFF" w:themeColor="background1"/>
                <w:sz w:val="16"/>
                <w:szCs w:val="16"/>
              </w:rPr>
              <w:t xml:space="preserve">Expiry </w:t>
            </w:r>
          </w:p>
          <w:p w14:paraId="34D2FD37" w14:textId="109FEF25" w:rsidR="00787E1C" w:rsidRPr="00787E1C" w:rsidRDefault="00787E1C" w:rsidP="00787E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7E1C">
              <w:rPr>
                <w:b/>
                <w:bCs/>
                <w:color w:val="FFFFFF" w:themeColor="background1"/>
                <w:sz w:val="16"/>
                <w:szCs w:val="16"/>
              </w:rPr>
              <w:t>Date</w:t>
            </w:r>
          </w:p>
        </w:tc>
      </w:tr>
      <w:tr w:rsidR="00787E1C" w:rsidRPr="00BC3D03" w14:paraId="4B468C7C" w14:textId="77777777" w:rsidTr="00CE2EDB">
        <w:trPr>
          <w:trHeight w:val="144"/>
        </w:trPr>
        <w:tc>
          <w:tcPr>
            <w:tcW w:w="731" w:type="pct"/>
            <w:tcBorders>
              <w:top w:val="single" w:sz="1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CE08AC" w14:textId="77777777" w:rsidR="00787E1C" w:rsidRPr="00BC3D03" w:rsidRDefault="00787E1C" w:rsidP="001F7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1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CB12E21" w14:textId="77777777" w:rsidR="00787E1C" w:rsidRPr="00BC3D03" w:rsidRDefault="00787E1C" w:rsidP="001F7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1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720BB838" w14:textId="77777777" w:rsidR="00787E1C" w:rsidRPr="00BC3D03" w:rsidRDefault="00787E1C" w:rsidP="001F7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1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26885FD" w14:textId="77777777" w:rsidR="00787E1C" w:rsidRPr="00BC3D03" w:rsidRDefault="00787E1C" w:rsidP="001F7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1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2F5EAA" w14:textId="5243E9AD" w:rsidR="00787E1C" w:rsidRPr="00BC3D03" w:rsidRDefault="00787E1C" w:rsidP="001F7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1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74F71BB" w14:textId="77777777" w:rsidR="00787E1C" w:rsidRPr="00BC3D03" w:rsidRDefault="00787E1C" w:rsidP="001F7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18" w:space="0" w:color="FFFFFF" w:themeColor="background1"/>
              <w:left w:val="single" w:sz="4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5DCAE1D5" w14:textId="77777777" w:rsidR="00787E1C" w:rsidRPr="00BC3D03" w:rsidRDefault="00787E1C" w:rsidP="001F7E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8F9E51C" w14:textId="77777777" w:rsidR="00B175BE" w:rsidRPr="00787E1C" w:rsidRDefault="00B175BE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21"/>
        <w:gridCol w:w="8848"/>
      </w:tblGrid>
      <w:tr w:rsidR="00787E1C" w:rsidRPr="00787E1C" w14:paraId="23A6231B" w14:textId="77777777" w:rsidTr="00787E1C">
        <w:trPr>
          <w:trHeight w:val="144"/>
        </w:trPr>
        <w:tc>
          <w:tcPr>
            <w:tcW w:w="774" w:type="pct"/>
            <w:shd w:val="clear" w:color="auto" w:fill="006600"/>
            <w:vAlign w:val="center"/>
          </w:tcPr>
          <w:p w14:paraId="5DFF2665" w14:textId="2D43EA58" w:rsidR="00787E1C" w:rsidRPr="00677C6D" w:rsidRDefault="00787E1C" w:rsidP="001F7E68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Legal Structure</w:t>
            </w:r>
          </w:p>
        </w:tc>
        <w:tc>
          <w:tcPr>
            <w:tcW w:w="4226" w:type="pct"/>
            <w:shd w:val="clear" w:color="auto" w:fill="F2F2F2" w:themeFill="background1" w:themeFillShade="F2"/>
            <w:vAlign w:val="center"/>
          </w:tcPr>
          <w:p w14:paraId="2070D4F3" w14:textId="723905A7" w:rsidR="00787E1C" w:rsidRPr="00787E1C" w:rsidRDefault="00000000" w:rsidP="00787E1C">
            <w:pPr>
              <w:tabs>
                <w:tab w:val="left" w:pos="1241"/>
                <w:tab w:val="left" w:pos="2469"/>
              </w:tabs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7249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E1C" w:rsidRPr="00787E1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87E1C" w:rsidRPr="00787E1C">
              <w:rPr>
                <w:sz w:val="16"/>
                <w:szCs w:val="16"/>
              </w:rPr>
              <w:t xml:space="preserve"> 100% Saudi</w:t>
            </w:r>
            <w:r w:rsidR="00787E1C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12819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E1C" w:rsidRPr="00787E1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87E1C" w:rsidRPr="00787E1C">
              <w:rPr>
                <w:sz w:val="16"/>
                <w:szCs w:val="16"/>
              </w:rPr>
              <w:t xml:space="preserve"> 100% Foreign</w:t>
            </w:r>
            <w:r w:rsidR="00787E1C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120536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E1C" w:rsidRPr="00787E1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87E1C" w:rsidRPr="00787E1C">
              <w:rPr>
                <w:sz w:val="16"/>
                <w:szCs w:val="16"/>
              </w:rPr>
              <w:t xml:space="preserve"> Joint Venture</w:t>
            </w:r>
            <w:r w:rsidR="00787E1C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-103781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E1C" w:rsidRPr="00787E1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87E1C" w:rsidRPr="00787E1C">
              <w:rPr>
                <w:sz w:val="16"/>
                <w:szCs w:val="16"/>
              </w:rPr>
              <w:t xml:space="preserve"> Consortium</w:t>
            </w:r>
            <w:r w:rsidR="00787E1C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20154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E1C" w:rsidRPr="00787E1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87E1C" w:rsidRPr="00787E1C">
              <w:rPr>
                <w:sz w:val="16"/>
                <w:szCs w:val="16"/>
              </w:rPr>
              <w:t xml:space="preserve"> Affiliate</w:t>
            </w:r>
            <w:r w:rsidR="00787E1C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-37477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E1C" w:rsidRPr="00787E1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87E1C" w:rsidRPr="00787E1C">
              <w:rPr>
                <w:sz w:val="16"/>
                <w:szCs w:val="16"/>
              </w:rPr>
              <w:t xml:space="preserve"> Franchisee</w:t>
            </w:r>
            <w:r w:rsidR="00787E1C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59329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E1C" w:rsidRPr="00787E1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87E1C" w:rsidRPr="00787E1C">
              <w:rPr>
                <w:sz w:val="16"/>
                <w:szCs w:val="16"/>
              </w:rPr>
              <w:t xml:space="preserve"> Subsidiaries</w:t>
            </w:r>
          </w:p>
        </w:tc>
      </w:tr>
    </w:tbl>
    <w:p w14:paraId="50FFC916" w14:textId="77777777" w:rsidR="00B175BE" w:rsidRPr="00787E1C" w:rsidRDefault="00B175BE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78"/>
        <w:gridCol w:w="5791"/>
      </w:tblGrid>
      <w:tr w:rsidR="00787E1C" w:rsidRPr="00787E1C" w14:paraId="39074C73" w14:textId="77777777" w:rsidTr="00F501E2">
        <w:trPr>
          <w:trHeight w:val="144"/>
        </w:trPr>
        <w:tc>
          <w:tcPr>
            <w:tcW w:w="2234" w:type="pct"/>
            <w:shd w:val="clear" w:color="auto" w:fill="006600"/>
            <w:vAlign w:val="center"/>
          </w:tcPr>
          <w:p w14:paraId="72239A46" w14:textId="59BE9B1C" w:rsidR="00787E1C" w:rsidRPr="00677C6D" w:rsidRDefault="00787E1C" w:rsidP="001F7E68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501E2">
              <w:rPr>
                <w:b/>
                <w:bCs/>
                <w:color w:val="FFFFFF" w:themeColor="background1"/>
                <w:sz w:val="16"/>
                <w:szCs w:val="16"/>
              </w:rPr>
              <w:t xml:space="preserve">In case not 100% Saudi or Foreign, </w:t>
            </w:r>
            <w:r w:rsidR="00F501E2" w:rsidRPr="00F501E2">
              <w:rPr>
                <w:b/>
                <w:bCs/>
                <w:color w:val="FFFFFF" w:themeColor="background1"/>
                <w:sz w:val="16"/>
                <w:szCs w:val="16"/>
              </w:rPr>
              <w:t xml:space="preserve">the </w:t>
            </w:r>
            <w:r w:rsidRPr="00F501E2">
              <w:rPr>
                <w:b/>
                <w:bCs/>
                <w:color w:val="FFFFFF" w:themeColor="background1"/>
                <w:sz w:val="16"/>
                <w:szCs w:val="16"/>
              </w:rPr>
              <w:t>company name</w:t>
            </w:r>
            <w:r w:rsidR="00F501E2" w:rsidRPr="00F501E2">
              <w:rPr>
                <w:b/>
                <w:bCs/>
                <w:color w:val="FFFFFF" w:themeColor="background1"/>
                <w:sz w:val="16"/>
                <w:szCs w:val="16"/>
              </w:rPr>
              <w:t>,</w:t>
            </w:r>
            <w:r w:rsidRPr="00F501E2">
              <w:rPr>
                <w:b/>
                <w:bCs/>
                <w:color w:val="FFFFFF" w:themeColor="background1"/>
                <w:sz w:val="16"/>
                <w:szCs w:val="16"/>
              </w:rPr>
              <w:t xml:space="preserve"> please</w:t>
            </w:r>
          </w:p>
        </w:tc>
        <w:tc>
          <w:tcPr>
            <w:tcW w:w="2766" w:type="pct"/>
            <w:shd w:val="clear" w:color="auto" w:fill="F2F2F2" w:themeFill="background1" w:themeFillShade="F2"/>
            <w:vAlign w:val="center"/>
          </w:tcPr>
          <w:p w14:paraId="5AE25C99" w14:textId="2197D1F0" w:rsidR="00787E1C" w:rsidRPr="00787E1C" w:rsidRDefault="00787E1C" w:rsidP="001F7E68">
            <w:pPr>
              <w:tabs>
                <w:tab w:val="left" w:pos="1241"/>
                <w:tab w:val="left" w:pos="2469"/>
              </w:tabs>
              <w:rPr>
                <w:sz w:val="18"/>
                <w:szCs w:val="18"/>
              </w:rPr>
            </w:pPr>
          </w:p>
        </w:tc>
      </w:tr>
    </w:tbl>
    <w:p w14:paraId="40935315" w14:textId="77777777" w:rsidR="00B175BE" w:rsidRDefault="00B175BE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63"/>
        <w:gridCol w:w="5806"/>
      </w:tblGrid>
      <w:tr w:rsidR="00787E1C" w:rsidRPr="00BC3D03" w14:paraId="54584653" w14:textId="77777777" w:rsidTr="00240E0E">
        <w:trPr>
          <w:trHeight w:val="20"/>
        </w:trPr>
        <w:tc>
          <w:tcPr>
            <w:tcW w:w="2227" w:type="pct"/>
            <w:vMerge w:val="restart"/>
            <w:shd w:val="clear" w:color="auto" w:fill="006600"/>
            <w:vAlign w:val="center"/>
          </w:tcPr>
          <w:p w14:paraId="032D5FA2" w14:textId="478AF13F" w:rsidR="00787E1C" w:rsidRPr="00BC3D03" w:rsidRDefault="00787E1C" w:rsidP="001F7E68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II. COMPANY ADDRESS</w:t>
            </w:r>
          </w:p>
        </w:tc>
        <w:tc>
          <w:tcPr>
            <w:tcW w:w="2773" w:type="pct"/>
            <w:tcBorders>
              <w:bottom w:val="single" w:sz="18" w:space="0" w:color="006600"/>
            </w:tcBorders>
            <w:shd w:val="clear" w:color="auto" w:fill="auto"/>
            <w:vAlign w:val="center"/>
          </w:tcPr>
          <w:p w14:paraId="7EBA839E" w14:textId="77777777" w:rsidR="00787E1C" w:rsidRPr="00BC3D03" w:rsidRDefault="00787E1C" w:rsidP="001F7E68">
            <w:pPr>
              <w:rPr>
                <w:sz w:val="10"/>
                <w:szCs w:val="10"/>
              </w:rPr>
            </w:pPr>
          </w:p>
        </w:tc>
      </w:tr>
      <w:tr w:rsidR="00787E1C" w:rsidRPr="00BC3D03" w14:paraId="2CFF7D99" w14:textId="77777777" w:rsidTr="00240E0E">
        <w:trPr>
          <w:trHeight w:val="20"/>
        </w:trPr>
        <w:tc>
          <w:tcPr>
            <w:tcW w:w="2227" w:type="pct"/>
            <w:vMerge/>
            <w:shd w:val="clear" w:color="auto" w:fill="006600"/>
            <w:vAlign w:val="center"/>
          </w:tcPr>
          <w:p w14:paraId="598ECDB8" w14:textId="77777777" w:rsidR="00787E1C" w:rsidRPr="00BC3D03" w:rsidRDefault="00787E1C" w:rsidP="001F7E68">
            <w:pPr>
              <w:rPr>
                <w:sz w:val="18"/>
                <w:szCs w:val="18"/>
              </w:rPr>
            </w:pPr>
          </w:p>
        </w:tc>
        <w:tc>
          <w:tcPr>
            <w:tcW w:w="2773" w:type="pct"/>
            <w:tcBorders>
              <w:top w:val="single" w:sz="18" w:space="0" w:color="006600"/>
            </w:tcBorders>
            <w:shd w:val="clear" w:color="auto" w:fill="auto"/>
            <w:vAlign w:val="center"/>
          </w:tcPr>
          <w:p w14:paraId="5676F771" w14:textId="77777777" w:rsidR="00787E1C" w:rsidRPr="00BC3D03" w:rsidRDefault="00787E1C" w:rsidP="001F7E68">
            <w:pPr>
              <w:rPr>
                <w:sz w:val="10"/>
                <w:szCs w:val="10"/>
              </w:rPr>
            </w:pPr>
          </w:p>
        </w:tc>
      </w:tr>
    </w:tbl>
    <w:p w14:paraId="54E4166A" w14:textId="77777777" w:rsidR="00774054" w:rsidRPr="00774054" w:rsidRDefault="00774054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21"/>
        <w:gridCol w:w="3486"/>
        <w:gridCol w:w="243"/>
        <w:gridCol w:w="2031"/>
        <w:gridCol w:w="3088"/>
      </w:tblGrid>
      <w:tr w:rsidR="00787E1C" w:rsidRPr="00BC3D03" w14:paraId="090E8072" w14:textId="77777777" w:rsidTr="005F1CFB">
        <w:trPr>
          <w:trHeight w:val="144"/>
        </w:trPr>
        <w:tc>
          <w:tcPr>
            <w:tcW w:w="774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49D08FBE" w14:textId="2860023E" w:rsidR="00787E1C" w:rsidRPr="00776111" w:rsidRDefault="00787E1C" w:rsidP="001F7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166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274CD4" w14:textId="77777777" w:rsidR="00787E1C" w:rsidRPr="00776111" w:rsidRDefault="00787E1C" w:rsidP="001F7E68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bottom w:val="single" w:sz="18" w:space="0" w:color="FFFFFF" w:themeColor="background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BB54EE" w14:textId="77777777" w:rsidR="00787E1C" w:rsidRPr="00776111" w:rsidRDefault="00787E1C" w:rsidP="001F7E68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tcBorders>
              <w:bottom w:val="single" w:sz="18" w:space="0" w:color="FFFFFF" w:themeColor="background1"/>
            </w:tcBorders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1CB6083A" w14:textId="613C7A2A" w:rsidR="00787E1C" w:rsidRPr="00776111" w:rsidRDefault="00787E1C" w:rsidP="001F7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</w:p>
        </w:tc>
        <w:tc>
          <w:tcPr>
            <w:tcW w:w="147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6663C7" w14:textId="77777777" w:rsidR="00787E1C" w:rsidRPr="00776111" w:rsidRDefault="00787E1C" w:rsidP="001F7E68">
            <w:pPr>
              <w:rPr>
                <w:sz w:val="18"/>
                <w:szCs w:val="18"/>
              </w:rPr>
            </w:pPr>
          </w:p>
        </w:tc>
      </w:tr>
      <w:tr w:rsidR="00787E1C" w:rsidRPr="00BC3D03" w14:paraId="30EF0F0E" w14:textId="77777777" w:rsidTr="005F1CFB">
        <w:trPr>
          <w:trHeight w:val="144"/>
        </w:trPr>
        <w:tc>
          <w:tcPr>
            <w:tcW w:w="774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0C623CE8" w14:textId="27D74954" w:rsidR="00787E1C" w:rsidRPr="00776111" w:rsidRDefault="00787E1C" w:rsidP="001F7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66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C73932" w14:textId="7B2138E3" w:rsidR="00787E1C" w:rsidRPr="00776111" w:rsidRDefault="00787E1C" w:rsidP="001F7E68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E9ED63" w14:textId="77777777" w:rsidR="00787E1C" w:rsidRPr="00776111" w:rsidRDefault="00787E1C" w:rsidP="001F7E68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1144A79D" w14:textId="5709BA1C" w:rsidR="00787E1C" w:rsidRPr="00776111" w:rsidRDefault="00774054" w:rsidP="001F7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Code</w:t>
            </w:r>
          </w:p>
        </w:tc>
        <w:tc>
          <w:tcPr>
            <w:tcW w:w="147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DEF1CD" w14:textId="77777777" w:rsidR="00787E1C" w:rsidRPr="00776111" w:rsidRDefault="00787E1C" w:rsidP="001F7E68">
            <w:pPr>
              <w:rPr>
                <w:sz w:val="18"/>
                <w:szCs w:val="18"/>
              </w:rPr>
            </w:pPr>
          </w:p>
        </w:tc>
      </w:tr>
      <w:tr w:rsidR="005F1CFB" w:rsidRPr="00BC3D03" w14:paraId="7D96BD8B" w14:textId="77777777" w:rsidTr="005F1CFB">
        <w:trPr>
          <w:trHeight w:val="144"/>
        </w:trPr>
        <w:tc>
          <w:tcPr>
            <w:tcW w:w="774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7703EFE2" w14:textId="3110B3F6" w:rsidR="005F1CFB" w:rsidRDefault="005F1CFB" w:rsidP="001F7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66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16AD41" w14:textId="77777777" w:rsidR="005F1CFB" w:rsidRPr="00776111" w:rsidRDefault="005F1CFB" w:rsidP="001F7E68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019612" w14:textId="77777777" w:rsidR="005F1CFB" w:rsidRPr="00776111" w:rsidRDefault="005F1CFB" w:rsidP="001F7E68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49E6E2F7" w14:textId="5AA6BF29" w:rsidR="005F1CFB" w:rsidRDefault="005F1CFB" w:rsidP="001F7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Landline No.</w:t>
            </w:r>
          </w:p>
        </w:tc>
        <w:tc>
          <w:tcPr>
            <w:tcW w:w="147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9E00F0" w14:textId="77777777" w:rsidR="005F1CFB" w:rsidRPr="00776111" w:rsidRDefault="005F1CFB" w:rsidP="001F7E68">
            <w:pPr>
              <w:rPr>
                <w:sz w:val="18"/>
                <w:szCs w:val="18"/>
              </w:rPr>
            </w:pPr>
          </w:p>
        </w:tc>
      </w:tr>
      <w:tr w:rsidR="00787E1C" w:rsidRPr="00BC3D03" w14:paraId="6C97358A" w14:textId="77777777" w:rsidTr="005F1CFB">
        <w:trPr>
          <w:trHeight w:val="144"/>
        </w:trPr>
        <w:tc>
          <w:tcPr>
            <w:tcW w:w="774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5E214DCC" w14:textId="4337AC8C" w:rsidR="00787E1C" w:rsidRPr="00776111" w:rsidRDefault="005F1CFB" w:rsidP="001F7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No.</w:t>
            </w:r>
          </w:p>
        </w:tc>
        <w:tc>
          <w:tcPr>
            <w:tcW w:w="166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B2706A" w14:textId="77777777" w:rsidR="00787E1C" w:rsidRDefault="00787E1C" w:rsidP="001F7E68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8F5C29" w14:textId="77777777" w:rsidR="00787E1C" w:rsidRPr="00776111" w:rsidRDefault="00787E1C" w:rsidP="001F7E68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3CCF7FF0" w14:textId="3B63BC86" w:rsidR="00787E1C" w:rsidRPr="00776111" w:rsidRDefault="005F1CFB" w:rsidP="001F7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No.</w:t>
            </w:r>
          </w:p>
        </w:tc>
        <w:tc>
          <w:tcPr>
            <w:tcW w:w="147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6BFB5E" w14:textId="77777777" w:rsidR="00787E1C" w:rsidRPr="00776111" w:rsidRDefault="00787E1C" w:rsidP="001F7E68">
            <w:pPr>
              <w:rPr>
                <w:sz w:val="18"/>
                <w:szCs w:val="18"/>
              </w:rPr>
            </w:pPr>
          </w:p>
        </w:tc>
      </w:tr>
      <w:tr w:rsidR="00787E1C" w:rsidRPr="00BC3D03" w14:paraId="273F871A" w14:textId="77777777" w:rsidTr="005F1CFB">
        <w:trPr>
          <w:trHeight w:val="144"/>
        </w:trPr>
        <w:tc>
          <w:tcPr>
            <w:tcW w:w="774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78DB3749" w14:textId="52ED844F" w:rsidR="00787E1C" w:rsidRPr="00776111" w:rsidRDefault="00774054" w:rsidP="001F7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166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E4EDC0" w14:textId="77777777" w:rsidR="00787E1C" w:rsidRDefault="00787E1C" w:rsidP="001F7E68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818689" w14:textId="77777777" w:rsidR="00787E1C" w:rsidRPr="00776111" w:rsidRDefault="00787E1C" w:rsidP="001F7E68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151320EC" w14:textId="174EEE8D" w:rsidR="00787E1C" w:rsidRPr="00776111" w:rsidRDefault="00774054" w:rsidP="001F7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</w:tc>
        <w:tc>
          <w:tcPr>
            <w:tcW w:w="1475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E2A779" w14:textId="77777777" w:rsidR="00787E1C" w:rsidRPr="00776111" w:rsidRDefault="00787E1C" w:rsidP="001F7E68">
            <w:pPr>
              <w:rPr>
                <w:sz w:val="18"/>
                <w:szCs w:val="18"/>
              </w:rPr>
            </w:pPr>
          </w:p>
        </w:tc>
      </w:tr>
    </w:tbl>
    <w:p w14:paraId="1BC640E3" w14:textId="77777777" w:rsidR="00787E1C" w:rsidRDefault="00787E1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63"/>
        <w:gridCol w:w="5806"/>
      </w:tblGrid>
      <w:tr w:rsidR="00774054" w:rsidRPr="00BC3D03" w14:paraId="63E912F7" w14:textId="77777777" w:rsidTr="00240E0E">
        <w:trPr>
          <w:trHeight w:val="20"/>
        </w:trPr>
        <w:tc>
          <w:tcPr>
            <w:tcW w:w="2227" w:type="pct"/>
            <w:vMerge w:val="restart"/>
            <w:shd w:val="clear" w:color="auto" w:fill="006600"/>
            <w:vAlign w:val="center"/>
          </w:tcPr>
          <w:p w14:paraId="2E88D304" w14:textId="39424E65" w:rsidR="00774054" w:rsidRPr="00BC3D03" w:rsidRDefault="00774054" w:rsidP="001F7E68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III. CONTACT INFORMATION</w:t>
            </w:r>
          </w:p>
        </w:tc>
        <w:tc>
          <w:tcPr>
            <w:tcW w:w="2773" w:type="pct"/>
            <w:tcBorders>
              <w:bottom w:val="single" w:sz="18" w:space="0" w:color="006600"/>
            </w:tcBorders>
            <w:shd w:val="clear" w:color="auto" w:fill="auto"/>
            <w:vAlign w:val="center"/>
          </w:tcPr>
          <w:p w14:paraId="5213FD4B" w14:textId="77777777" w:rsidR="00774054" w:rsidRPr="00BC3D03" w:rsidRDefault="00774054" w:rsidP="001F7E68">
            <w:pPr>
              <w:rPr>
                <w:sz w:val="10"/>
                <w:szCs w:val="10"/>
              </w:rPr>
            </w:pPr>
          </w:p>
        </w:tc>
      </w:tr>
      <w:tr w:rsidR="00774054" w:rsidRPr="00BC3D03" w14:paraId="2B0C5F34" w14:textId="77777777" w:rsidTr="00240E0E">
        <w:trPr>
          <w:trHeight w:val="20"/>
        </w:trPr>
        <w:tc>
          <w:tcPr>
            <w:tcW w:w="2227" w:type="pct"/>
            <w:vMerge/>
            <w:shd w:val="clear" w:color="auto" w:fill="006600"/>
            <w:vAlign w:val="center"/>
          </w:tcPr>
          <w:p w14:paraId="7F897D12" w14:textId="77777777" w:rsidR="00774054" w:rsidRPr="00BC3D03" w:rsidRDefault="00774054" w:rsidP="001F7E68">
            <w:pPr>
              <w:rPr>
                <w:sz w:val="18"/>
                <w:szCs w:val="18"/>
              </w:rPr>
            </w:pPr>
          </w:p>
        </w:tc>
        <w:tc>
          <w:tcPr>
            <w:tcW w:w="2773" w:type="pct"/>
            <w:tcBorders>
              <w:top w:val="single" w:sz="18" w:space="0" w:color="006600"/>
            </w:tcBorders>
            <w:shd w:val="clear" w:color="auto" w:fill="auto"/>
            <w:vAlign w:val="center"/>
          </w:tcPr>
          <w:p w14:paraId="58901898" w14:textId="77777777" w:rsidR="00774054" w:rsidRPr="00BC3D03" w:rsidRDefault="00774054" w:rsidP="001F7E68">
            <w:pPr>
              <w:rPr>
                <w:sz w:val="10"/>
                <w:szCs w:val="10"/>
              </w:rPr>
            </w:pPr>
          </w:p>
        </w:tc>
      </w:tr>
    </w:tbl>
    <w:p w14:paraId="525D0958" w14:textId="77777777" w:rsidR="00774054" w:rsidRPr="00774054" w:rsidRDefault="00774054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92"/>
        <w:gridCol w:w="3241"/>
        <w:gridCol w:w="270"/>
        <w:gridCol w:w="1080"/>
        <w:gridCol w:w="3086"/>
      </w:tblGrid>
      <w:tr w:rsidR="00774054" w:rsidRPr="00BC3D03" w14:paraId="3961EE02" w14:textId="77777777" w:rsidTr="00774054">
        <w:trPr>
          <w:trHeight w:val="144"/>
        </w:trPr>
        <w:tc>
          <w:tcPr>
            <w:tcW w:w="1333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727EC45F" w14:textId="41B75308" w:rsidR="00774054" w:rsidRPr="00776111" w:rsidRDefault="00774054" w:rsidP="001F7E68">
            <w:pPr>
              <w:rPr>
                <w:sz w:val="18"/>
                <w:szCs w:val="18"/>
              </w:rPr>
            </w:pPr>
            <w:r w:rsidRPr="00774054">
              <w:rPr>
                <w:sz w:val="18"/>
                <w:szCs w:val="18"/>
              </w:rPr>
              <w:t>Full Name (First, Middle, Last Name )</w:t>
            </w:r>
          </w:p>
        </w:tc>
        <w:tc>
          <w:tcPr>
            <w:tcW w:w="1548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405F8F" w14:textId="77777777" w:rsidR="00774054" w:rsidRPr="00776111" w:rsidRDefault="00774054" w:rsidP="001F7E6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bottom w:val="single" w:sz="18" w:space="0" w:color="FFFFFF" w:themeColor="background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9EABEB" w14:textId="1387CA87" w:rsidR="00774054" w:rsidRPr="00776111" w:rsidRDefault="00774054" w:rsidP="001F7E68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single" w:sz="18" w:space="0" w:color="FFFFFF" w:themeColor="background1"/>
            </w:tcBorders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46362E56" w14:textId="01E606DC" w:rsidR="00774054" w:rsidRPr="00776111" w:rsidRDefault="00774054" w:rsidP="001F7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</w:tc>
        <w:tc>
          <w:tcPr>
            <w:tcW w:w="1474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9C7C86" w14:textId="77777777" w:rsidR="00774054" w:rsidRPr="00776111" w:rsidRDefault="00774054" w:rsidP="001F7E68">
            <w:pPr>
              <w:rPr>
                <w:sz w:val="18"/>
                <w:szCs w:val="18"/>
              </w:rPr>
            </w:pPr>
          </w:p>
        </w:tc>
      </w:tr>
      <w:tr w:rsidR="00774054" w:rsidRPr="00BC3D03" w14:paraId="4118D5D8" w14:textId="77777777" w:rsidTr="00774054">
        <w:trPr>
          <w:trHeight w:val="144"/>
        </w:trPr>
        <w:tc>
          <w:tcPr>
            <w:tcW w:w="1333" w:type="pct"/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7CF48795" w14:textId="1CCC02E8" w:rsidR="00774054" w:rsidRPr="00776111" w:rsidRDefault="00774054" w:rsidP="001F7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No.</w:t>
            </w:r>
          </w:p>
        </w:tc>
        <w:tc>
          <w:tcPr>
            <w:tcW w:w="1548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025C8F" w14:textId="77777777" w:rsidR="00774054" w:rsidRPr="00776111" w:rsidRDefault="00774054" w:rsidP="001F7E68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A5B67D" w14:textId="77777777" w:rsidR="00774054" w:rsidRPr="00776111" w:rsidRDefault="00774054" w:rsidP="001F7E68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tcMar>
              <w:left w:w="0" w:type="dxa"/>
              <w:right w:w="29" w:type="dxa"/>
            </w:tcMar>
            <w:vAlign w:val="center"/>
          </w:tcPr>
          <w:p w14:paraId="1D569967" w14:textId="7F49EED9" w:rsidR="00774054" w:rsidRPr="00776111" w:rsidRDefault="00774054" w:rsidP="001F7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1474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47BC8B" w14:textId="77777777" w:rsidR="00774054" w:rsidRPr="00776111" w:rsidRDefault="00774054" w:rsidP="001F7E68">
            <w:pPr>
              <w:rPr>
                <w:sz w:val="18"/>
                <w:szCs w:val="18"/>
              </w:rPr>
            </w:pPr>
          </w:p>
        </w:tc>
      </w:tr>
    </w:tbl>
    <w:p w14:paraId="65E95FEF" w14:textId="77777777" w:rsidR="00787E1C" w:rsidRDefault="00787E1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80"/>
        <w:gridCol w:w="5789"/>
      </w:tblGrid>
      <w:tr w:rsidR="00774054" w:rsidRPr="00BC3D03" w14:paraId="75E460DB" w14:textId="77777777" w:rsidTr="00774054">
        <w:trPr>
          <w:trHeight w:val="20"/>
        </w:trPr>
        <w:tc>
          <w:tcPr>
            <w:tcW w:w="2235" w:type="pct"/>
            <w:vMerge w:val="restart"/>
            <w:shd w:val="clear" w:color="auto" w:fill="006600"/>
            <w:vAlign w:val="center"/>
          </w:tcPr>
          <w:p w14:paraId="1445CFBD" w14:textId="35B453D4" w:rsidR="00774054" w:rsidRPr="00BC3D03" w:rsidRDefault="00774054" w:rsidP="001F7E68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IV. </w:t>
            </w:r>
            <w:r w:rsidRPr="00774054">
              <w:rPr>
                <w:b/>
                <w:bCs/>
                <w:color w:val="FFFFFF" w:themeColor="background1"/>
                <w:sz w:val="18"/>
                <w:szCs w:val="18"/>
              </w:rPr>
              <w:t>PAYMENT TRANSACTION &amp; BENEFICIARY BANK DETAILS</w:t>
            </w:r>
          </w:p>
        </w:tc>
        <w:tc>
          <w:tcPr>
            <w:tcW w:w="2765" w:type="pct"/>
            <w:tcBorders>
              <w:bottom w:val="single" w:sz="18" w:space="0" w:color="006600"/>
            </w:tcBorders>
            <w:shd w:val="clear" w:color="auto" w:fill="auto"/>
            <w:vAlign w:val="center"/>
          </w:tcPr>
          <w:p w14:paraId="553F3BC2" w14:textId="77777777" w:rsidR="00774054" w:rsidRPr="00BC3D03" w:rsidRDefault="00774054" w:rsidP="001F7E68">
            <w:pPr>
              <w:rPr>
                <w:sz w:val="10"/>
                <w:szCs w:val="10"/>
              </w:rPr>
            </w:pPr>
          </w:p>
        </w:tc>
      </w:tr>
      <w:tr w:rsidR="00774054" w:rsidRPr="00BC3D03" w14:paraId="0ECC7B31" w14:textId="77777777" w:rsidTr="00774054">
        <w:trPr>
          <w:trHeight w:val="20"/>
        </w:trPr>
        <w:tc>
          <w:tcPr>
            <w:tcW w:w="2235" w:type="pct"/>
            <w:vMerge/>
            <w:shd w:val="clear" w:color="auto" w:fill="006600"/>
            <w:vAlign w:val="center"/>
          </w:tcPr>
          <w:p w14:paraId="5564BA87" w14:textId="77777777" w:rsidR="00774054" w:rsidRPr="00BC3D03" w:rsidRDefault="00774054" w:rsidP="001F7E68">
            <w:pPr>
              <w:rPr>
                <w:sz w:val="18"/>
                <w:szCs w:val="18"/>
              </w:rPr>
            </w:pPr>
          </w:p>
        </w:tc>
        <w:tc>
          <w:tcPr>
            <w:tcW w:w="2765" w:type="pct"/>
            <w:tcBorders>
              <w:top w:val="single" w:sz="18" w:space="0" w:color="006600"/>
            </w:tcBorders>
            <w:shd w:val="clear" w:color="auto" w:fill="auto"/>
            <w:vAlign w:val="center"/>
          </w:tcPr>
          <w:p w14:paraId="1454A862" w14:textId="77777777" w:rsidR="00774054" w:rsidRPr="00BC3D03" w:rsidRDefault="00774054" w:rsidP="001F7E68">
            <w:pPr>
              <w:rPr>
                <w:sz w:val="10"/>
                <w:szCs w:val="10"/>
              </w:rPr>
            </w:pPr>
          </w:p>
        </w:tc>
      </w:tr>
    </w:tbl>
    <w:p w14:paraId="559EB422" w14:textId="77777777" w:rsidR="00774054" w:rsidRPr="00774054" w:rsidRDefault="00774054" w:rsidP="00774054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1"/>
        <w:gridCol w:w="3256"/>
        <w:gridCol w:w="2144"/>
        <w:gridCol w:w="3088"/>
      </w:tblGrid>
      <w:tr w:rsidR="00C766F7" w:rsidRPr="00BC3D03" w14:paraId="7FBCF0C1" w14:textId="77777777" w:rsidTr="00C766F7">
        <w:trPr>
          <w:trHeight w:val="144"/>
        </w:trPr>
        <w:tc>
          <w:tcPr>
            <w:tcW w:w="946" w:type="pct"/>
            <w:shd w:val="clear" w:color="auto" w:fill="006600"/>
            <w:vAlign w:val="center"/>
          </w:tcPr>
          <w:p w14:paraId="074E5EA3" w14:textId="6469E010" w:rsidR="00C766F7" w:rsidRPr="00677C6D" w:rsidRDefault="00C766F7" w:rsidP="001F7E68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Bank Name</w:t>
            </w:r>
          </w:p>
        </w:tc>
        <w:tc>
          <w:tcPr>
            <w:tcW w:w="1555" w:type="pct"/>
            <w:shd w:val="clear" w:color="auto" w:fill="F2F2F2" w:themeFill="background1" w:themeFillShade="F2"/>
            <w:vAlign w:val="center"/>
          </w:tcPr>
          <w:p w14:paraId="64915932" w14:textId="77777777" w:rsidR="00C766F7" w:rsidRPr="00BC3D03" w:rsidRDefault="00C766F7" w:rsidP="001F7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pct"/>
            <w:shd w:val="clear" w:color="auto" w:fill="006600"/>
            <w:vAlign w:val="center"/>
          </w:tcPr>
          <w:p w14:paraId="0AC24725" w14:textId="4284E242" w:rsidR="00C766F7" w:rsidRPr="00B175BE" w:rsidRDefault="00C766F7" w:rsidP="00C766F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Beneficiary Name</w:t>
            </w:r>
          </w:p>
        </w:tc>
        <w:tc>
          <w:tcPr>
            <w:tcW w:w="1475" w:type="pct"/>
            <w:shd w:val="clear" w:color="auto" w:fill="F2F2F2" w:themeFill="background1" w:themeFillShade="F2"/>
            <w:vAlign w:val="center"/>
          </w:tcPr>
          <w:p w14:paraId="5A300858" w14:textId="77777777" w:rsidR="00C766F7" w:rsidRPr="00BC3D03" w:rsidRDefault="00C766F7" w:rsidP="001F7E68">
            <w:pPr>
              <w:rPr>
                <w:sz w:val="18"/>
                <w:szCs w:val="18"/>
              </w:rPr>
            </w:pPr>
          </w:p>
        </w:tc>
      </w:tr>
    </w:tbl>
    <w:p w14:paraId="6AD82618" w14:textId="77777777" w:rsidR="00787E1C" w:rsidRPr="00C766F7" w:rsidRDefault="00787E1C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33"/>
        <w:gridCol w:w="1767"/>
        <w:gridCol w:w="2159"/>
        <w:gridCol w:w="1621"/>
        <w:gridCol w:w="1709"/>
        <w:gridCol w:w="1380"/>
      </w:tblGrid>
      <w:tr w:rsidR="00C766F7" w:rsidRPr="003F4AA4" w14:paraId="403040A8" w14:textId="77777777" w:rsidTr="00C766F7">
        <w:trPr>
          <w:trHeight w:val="288"/>
        </w:trPr>
        <w:tc>
          <w:tcPr>
            <w:tcW w:w="875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  <w:vAlign w:val="center"/>
          </w:tcPr>
          <w:p w14:paraId="7D49E785" w14:textId="03F6DBAC" w:rsidR="00C766F7" w:rsidRPr="00787E1C" w:rsidRDefault="00C766F7" w:rsidP="00C766F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766F7">
              <w:rPr>
                <w:b/>
                <w:bCs/>
                <w:color w:val="FFFFFF" w:themeColor="background1"/>
                <w:sz w:val="16"/>
                <w:szCs w:val="16"/>
              </w:rPr>
              <w:t>Bank Country</w:t>
            </w:r>
          </w:p>
        </w:tc>
        <w:tc>
          <w:tcPr>
            <w:tcW w:w="844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  <w:vAlign w:val="center"/>
          </w:tcPr>
          <w:p w14:paraId="1F7B6665" w14:textId="30560D62" w:rsidR="00C766F7" w:rsidRPr="00787E1C" w:rsidRDefault="00C766F7" w:rsidP="00C766F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766F7">
              <w:rPr>
                <w:b/>
                <w:bCs/>
                <w:color w:val="FFFFFF" w:themeColor="background1"/>
                <w:sz w:val="16"/>
                <w:szCs w:val="16"/>
              </w:rPr>
              <w:t>Bank City</w:t>
            </w:r>
          </w:p>
        </w:tc>
        <w:tc>
          <w:tcPr>
            <w:tcW w:w="1031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  <w:vAlign w:val="center"/>
          </w:tcPr>
          <w:p w14:paraId="5C13F9D2" w14:textId="704C2F68" w:rsidR="00C766F7" w:rsidRPr="00787E1C" w:rsidRDefault="00C766F7" w:rsidP="00C766F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766F7">
              <w:rPr>
                <w:b/>
                <w:bCs/>
                <w:color w:val="FFFFFF" w:themeColor="background1"/>
                <w:sz w:val="16"/>
                <w:szCs w:val="16"/>
              </w:rPr>
              <w:t>Bank Account Number</w:t>
            </w:r>
          </w:p>
        </w:tc>
        <w:tc>
          <w:tcPr>
            <w:tcW w:w="774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  <w:vAlign w:val="center"/>
          </w:tcPr>
          <w:p w14:paraId="6178FC09" w14:textId="35C39B93" w:rsidR="00C766F7" w:rsidRPr="00787E1C" w:rsidRDefault="00C766F7" w:rsidP="00C766F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766F7">
              <w:rPr>
                <w:b/>
                <w:bCs/>
                <w:color w:val="FFFFFF" w:themeColor="background1"/>
                <w:sz w:val="16"/>
                <w:szCs w:val="16"/>
              </w:rPr>
              <w:t>IBAN No</w:t>
            </w:r>
          </w:p>
        </w:tc>
        <w:tc>
          <w:tcPr>
            <w:tcW w:w="816" w:type="pc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  <w:vAlign w:val="center"/>
          </w:tcPr>
          <w:p w14:paraId="7969D309" w14:textId="2C34145F" w:rsidR="00C766F7" w:rsidRPr="00787E1C" w:rsidRDefault="00C766F7" w:rsidP="00C766F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766F7">
              <w:rPr>
                <w:b/>
                <w:bCs/>
                <w:color w:val="FFFFFF" w:themeColor="background1"/>
                <w:sz w:val="16"/>
                <w:szCs w:val="16"/>
              </w:rPr>
              <w:t>SWIFT code</w:t>
            </w:r>
          </w:p>
        </w:tc>
        <w:tc>
          <w:tcPr>
            <w:tcW w:w="659" w:type="pc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006600"/>
            <w:vAlign w:val="center"/>
          </w:tcPr>
          <w:p w14:paraId="13EB2D29" w14:textId="64FE3C4D" w:rsidR="00C766F7" w:rsidRPr="00787E1C" w:rsidRDefault="00C766F7" w:rsidP="00C766F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766F7">
              <w:rPr>
                <w:b/>
                <w:bCs/>
                <w:color w:val="FFFFFF" w:themeColor="background1"/>
                <w:sz w:val="16"/>
                <w:szCs w:val="16"/>
              </w:rPr>
              <w:t>Currency</w:t>
            </w:r>
          </w:p>
        </w:tc>
      </w:tr>
      <w:tr w:rsidR="00C766F7" w:rsidRPr="00BC3D03" w14:paraId="679CEBB5" w14:textId="77777777" w:rsidTr="00CE2EDB">
        <w:trPr>
          <w:trHeight w:val="144"/>
        </w:trPr>
        <w:tc>
          <w:tcPr>
            <w:tcW w:w="875" w:type="pct"/>
            <w:tcBorders>
              <w:top w:val="single" w:sz="1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D40CE" w14:textId="77777777" w:rsidR="00C766F7" w:rsidRPr="00BC3D03" w:rsidRDefault="00C766F7" w:rsidP="00C76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1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1BD528" w14:textId="77777777" w:rsidR="00C766F7" w:rsidRPr="00BC3D03" w:rsidRDefault="00C766F7" w:rsidP="00C76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1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CD53D3" w14:textId="77777777" w:rsidR="00C766F7" w:rsidRPr="00BC3D03" w:rsidRDefault="00C766F7" w:rsidP="00C76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1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157587" w14:textId="77777777" w:rsidR="00C766F7" w:rsidRPr="00BC3D03" w:rsidRDefault="00C766F7" w:rsidP="00C76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1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4ABEDF" w14:textId="77777777" w:rsidR="00C766F7" w:rsidRPr="00BC3D03" w:rsidRDefault="00C766F7" w:rsidP="00C76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18" w:space="0" w:color="FFFFFF" w:themeColor="background1"/>
              <w:left w:val="single" w:sz="48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14:paraId="34241741" w14:textId="77777777" w:rsidR="00C766F7" w:rsidRPr="00BC3D03" w:rsidRDefault="00C766F7" w:rsidP="00C766F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401F1BB" w14:textId="77777777" w:rsidR="00787E1C" w:rsidRDefault="00787E1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80"/>
        <w:gridCol w:w="5789"/>
      </w:tblGrid>
      <w:tr w:rsidR="00C766F7" w:rsidRPr="00BC3D03" w14:paraId="6F5BFCDC" w14:textId="77777777" w:rsidTr="00240E0E">
        <w:trPr>
          <w:trHeight w:val="20"/>
        </w:trPr>
        <w:tc>
          <w:tcPr>
            <w:tcW w:w="2235" w:type="pct"/>
            <w:vMerge w:val="restart"/>
            <w:shd w:val="clear" w:color="auto" w:fill="006600"/>
            <w:vAlign w:val="center"/>
          </w:tcPr>
          <w:p w14:paraId="2E9D87B1" w14:textId="27B7BD2E" w:rsidR="00C766F7" w:rsidRPr="00BC3D03" w:rsidRDefault="00C766F7" w:rsidP="001F7E68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V. </w:t>
            </w:r>
            <w:r w:rsidRPr="00C766F7">
              <w:rPr>
                <w:b/>
                <w:bCs/>
                <w:color w:val="FFFFFF" w:themeColor="background1"/>
                <w:sz w:val="18"/>
                <w:szCs w:val="18"/>
              </w:rPr>
              <w:t>CONFLICT OF INTEREST INFORMATION</w:t>
            </w:r>
          </w:p>
        </w:tc>
        <w:tc>
          <w:tcPr>
            <w:tcW w:w="2765" w:type="pct"/>
            <w:tcBorders>
              <w:bottom w:val="single" w:sz="18" w:space="0" w:color="006600"/>
            </w:tcBorders>
            <w:shd w:val="clear" w:color="auto" w:fill="auto"/>
            <w:vAlign w:val="center"/>
          </w:tcPr>
          <w:p w14:paraId="6C6B6704" w14:textId="77777777" w:rsidR="00C766F7" w:rsidRPr="00BC3D03" w:rsidRDefault="00C766F7" w:rsidP="001F7E68">
            <w:pPr>
              <w:rPr>
                <w:sz w:val="10"/>
                <w:szCs w:val="10"/>
              </w:rPr>
            </w:pPr>
          </w:p>
        </w:tc>
      </w:tr>
      <w:tr w:rsidR="00C766F7" w:rsidRPr="00BC3D03" w14:paraId="345D478E" w14:textId="77777777" w:rsidTr="00240E0E">
        <w:trPr>
          <w:trHeight w:val="20"/>
        </w:trPr>
        <w:tc>
          <w:tcPr>
            <w:tcW w:w="2235" w:type="pct"/>
            <w:vMerge/>
            <w:shd w:val="clear" w:color="auto" w:fill="006600"/>
            <w:vAlign w:val="center"/>
          </w:tcPr>
          <w:p w14:paraId="3700803B" w14:textId="77777777" w:rsidR="00C766F7" w:rsidRPr="00BC3D03" w:rsidRDefault="00C766F7" w:rsidP="001F7E68">
            <w:pPr>
              <w:rPr>
                <w:sz w:val="18"/>
                <w:szCs w:val="18"/>
              </w:rPr>
            </w:pPr>
          </w:p>
        </w:tc>
        <w:tc>
          <w:tcPr>
            <w:tcW w:w="2765" w:type="pct"/>
            <w:tcBorders>
              <w:top w:val="single" w:sz="18" w:space="0" w:color="006600"/>
            </w:tcBorders>
            <w:shd w:val="clear" w:color="auto" w:fill="auto"/>
            <w:vAlign w:val="center"/>
          </w:tcPr>
          <w:p w14:paraId="29441819" w14:textId="77777777" w:rsidR="00C766F7" w:rsidRPr="00BC3D03" w:rsidRDefault="00C766F7" w:rsidP="001F7E68">
            <w:pPr>
              <w:rPr>
                <w:sz w:val="10"/>
                <w:szCs w:val="10"/>
              </w:rPr>
            </w:pPr>
          </w:p>
        </w:tc>
      </w:tr>
    </w:tbl>
    <w:p w14:paraId="798EEF92" w14:textId="2AFEF9F4" w:rsidR="00C766F7" w:rsidRPr="00C766F7" w:rsidRDefault="00C766F7" w:rsidP="00C766F7">
      <w:pPr>
        <w:rPr>
          <w:sz w:val="14"/>
          <w:szCs w:val="14"/>
        </w:rPr>
      </w:pPr>
      <w:r w:rsidRPr="00C766F7">
        <w:rPr>
          <w:sz w:val="14"/>
          <w:szCs w:val="14"/>
        </w:rPr>
        <w:t>Names of InoChem employees and their immediate relatives (spouses, parents, sons &amp; daughters) who are partners or have an ownership stake or are your employees (if applicable).</w:t>
      </w:r>
    </w:p>
    <w:p w14:paraId="103585A9" w14:textId="77777777" w:rsidR="00C766F7" w:rsidRPr="00C766F7" w:rsidRDefault="00C766F7" w:rsidP="00C766F7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15"/>
        <w:gridCol w:w="3193"/>
        <w:gridCol w:w="3901"/>
      </w:tblGrid>
      <w:tr w:rsidR="00C766F7" w:rsidRPr="003F4AA4" w14:paraId="12832A79" w14:textId="77777777" w:rsidTr="00C766F7">
        <w:trPr>
          <w:trHeight w:val="288"/>
        </w:trPr>
        <w:tc>
          <w:tcPr>
            <w:tcW w:w="1592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  <w:vAlign w:val="center"/>
          </w:tcPr>
          <w:p w14:paraId="70554B5B" w14:textId="063EDE2C" w:rsidR="00C766F7" w:rsidRPr="00787E1C" w:rsidRDefault="00C766F7" w:rsidP="00C766F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766F7">
              <w:rPr>
                <w:b/>
                <w:bCs/>
                <w:color w:val="FFFFFF" w:themeColor="background1"/>
                <w:sz w:val="16"/>
                <w:szCs w:val="16"/>
              </w:rPr>
              <w:t>Name of InoChem Employee</w:t>
            </w:r>
          </w:p>
        </w:tc>
        <w:tc>
          <w:tcPr>
            <w:tcW w:w="1534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  <w:vAlign w:val="center"/>
          </w:tcPr>
          <w:p w14:paraId="1338CD49" w14:textId="0FAE5FA1" w:rsidR="00C766F7" w:rsidRPr="00787E1C" w:rsidRDefault="00C766F7" w:rsidP="00C766F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766F7">
              <w:rPr>
                <w:b/>
                <w:bCs/>
                <w:color w:val="FFFFFF" w:themeColor="background1"/>
                <w:sz w:val="16"/>
                <w:szCs w:val="16"/>
              </w:rPr>
              <w:t>Name of Related Owner</w:t>
            </w:r>
          </w:p>
        </w:tc>
        <w:tc>
          <w:tcPr>
            <w:tcW w:w="1874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006600"/>
            <w:vAlign w:val="center"/>
          </w:tcPr>
          <w:p w14:paraId="05281A4D" w14:textId="5F542C58" w:rsidR="00C766F7" w:rsidRPr="00787E1C" w:rsidRDefault="00C766F7" w:rsidP="00C766F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766F7">
              <w:rPr>
                <w:b/>
                <w:bCs/>
                <w:color w:val="FFFFFF" w:themeColor="background1"/>
                <w:sz w:val="16"/>
                <w:szCs w:val="16"/>
              </w:rPr>
              <w:t>Relationship to InoChem Employee</w:t>
            </w:r>
          </w:p>
        </w:tc>
      </w:tr>
      <w:tr w:rsidR="00C766F7" w:rsidRPr="00BC3D03" w14:paraId="03207796" w14:textId="77777777" w:rsidTr="00CE2EDB">
        <w:trPr>
          <w:trHeight w:val="144"/>
        </w:trPr>
        <w:tc>
          <w:tcPr>
            <w:tcW w:w="1592" w:type="pct"/>
            <w:tcBorders>
              <w:top w:val="single" w:sz="1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011256" w14:textId="77777777" w:rsidR="00C766F7" w:rsidRPr="00BC3D03" w:rsidRDefault="00C766F7" w:rsidP="001F7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pct"/>
            <w:tcBorders>
              <w:top w:val="single" w:sz="1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2957CA" w14:textId="77777777" w:rsidR="00C766F7" w:rsidRPr="00BC3D03" w:rsidRDefault="00C766F7" w:rsidP="001F7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pct"/>
            <w:tcBorders>
              <w:top w:val="single" w:sz="1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19C575" w14:textId="77777777" w:rsidR="00C766F7" w:rsidRPr="00BC3D03" w:rsidRDefault="00C766F7" w:rsidP="001F7E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02D160F" w14:textId="77777777" w:rsidR="00C907E4" w:rsidRPr="00774054" w:rsidRDefault="00C907E4" w:rsidP="00C907E4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60"/>
        <w:gridCol w:w="1170"/>
        <w:gridCol w:w="3419"/>
        <w:gridCol w:w="1920"/>
      </w:tblGrid>
      <w:tr w:rsidR="00C907E4" w:rsidRPr="00BC3D03" w14:paraId="7CA0FB1A" w14:textId="77777777" w:rsidTr="00C907E4">
        <w:trPr>
          <w:trHeight w:val="144"/>
        </w:trPr>
        <w:tc>
          <w:tcPr>
            <w:tcW w:w="1891" w:type="pct"/>
            <w:shd w:val="clear" w:color="auto" w:fill="006600"/>
            <w:vAlign w:val="center"/>
          </w:tcPr>
          <w:p w14:paraId="4CB409A7" w14:textId="137D6E2C" w:rsidR="00C907E4" w:rsidRPr="00677C6D" w:rsidRDefault="00C907E4" w:rsidP="001F7E68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907E4">
              <w:rPr>
                <w:b/>
                <w:bCs/>
                <w:color w:val="FFFFFF" w:themeColor="background1"/>
                <w:sz w:val="18"/>
                <w:szCs w:val="18"/>
              </w:rPr>
              <w:t>Have You previously done business with InoChem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14:paraId="31E31B18" w14:textId="285BFC80" w:rsidR="00C907E4" w:rsidRPr="00BC3D03" w:rsidRDefault="00000000" w:rsidP="001F7E6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592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E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907E4" w:rsidRPr="00787E1C">
              <w:rPr>
                <w:sz w:val="16"/>
                <w:szCs w:val="16"/>
              </w:rPr>
              <w:t xml:space="preserve"> </w:t>
            </w:r>
            <w:r w:rsidR="00C907E4">
              <w:rPr>
                <w:sz w:val="16"/>
                <w:szCs w:val="16"/>
              </w:rPr>
              <w:t xml:space="preserve">Yes   </w:t>
            </w:r>
            <w:sdt>
              <w:sdtPr>
                <w:rPr>
                  <w:sz w:val="16"/>
                  <w:szCs w:val="16"/>
                </w:rPr>
                <w:id w:val="99878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7E4" w:rsidRPr="00787E1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907E4" w:rsidRPr="00787E1C">
              <w:rPr>
                <w:sz w:val="16"/>
                <w:szCs w:val="16"/>
              </w:rPr>
              <w:t xml:space="preserve"> </w:t>
            </w:r>
            <w:r w:rsidR="00C907E4">
              <w:rPr>
                <w:sz w:val="16"/>
                <w:szCs w:val="16"/>
              </w:rPr>
              <w:t>No</w:t>
            </w:r>
          </w:p>
        </w:tc>
        <w:tc>
          <w:tcPr>
            <w:tcW w:w="1633" w:type="pct"/>
            <w:shd w:val="clear" w:color="auto" w:fill="006600"/>
            <w:vAlign w:val="center"/>
          </w:tcPr>
          <w:p w14:paraId="70932FDF" w14:textId="407B824E" w:rsidR="00C907E4" w:rsidRPr="00B175BE" w:rsidRDefault="00C907E4" w:rsidP="001F7E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907E4">
              <w:rPr>
                <w:b/>
                <w:bCs/>
                <w:color w:val="FFFFFF" w:themeColor="background1"/>
                <w:sz w:val="18"/>
                <w:szCs w:val="18"/>
              </w:rPr>
              <w:t>If Yes, pls state the Company Name &amp; Year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59A07B24" w14:textId="77777777" w:rsidR="00C907E4" w:rsidRPr="00BC3D03" w:rsidRDefault="00C907E4" w:rsidP="001F7E68">
            <w:pPr>
              <w:rPr>
                <w:sz w:val="18"/>
                <w:szCs w:val="18"/>
              </w:rPr>
            </w:pPr>
          </w:p>
        </w:tc>
      </w:tr>
    </w:tbl>
    <w:p w14:paraId="0F986BBE" w14:textId="77777777" w:rsidR="00C766F7" w:rsidRDefault="00C766F7" w:rsidP="00C766F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8"/>
        <w:gridCol w:w="5771"/>
      </w:tblGrid>
      <w:tr w:rsidR="004A2E89" w:rsidRPr="00BC3D03" w14:paraId="7F33B569" w14:textId="77777777" w:rsidTr="00240E0E">
        <w:trPr>
          <w:trHeight w:val="100"/>
        </w:trPr>
        <w:tc>
          <w:tcPr>
            <w:tcW w:w="2244" w:type="pct"/>
            <w:vMerge w:val="restart"/>
            <w:shd w:val="clear" w:color="auto" w:fill="006600"/>
            <w:vAlign w:val="center"/>
          </w:tcPr>
          <w:p w14:paraId="5EA38CA2" w14:textId="3B4F0E8B" w:rsidR="004A2E89" w:rsidRPr="00BC3D03" w:rsidRDefault="004A2E89" w:rsidP="001F7E68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VI. </w:t>
            </w:r>
            <w:r w:rsidRPr="00AB14B7">
              <w:rPr>
                <w:b/>
                <w:bCs/>
                <w:color w:val="FFFFFF" w:themeColor="background1"/>
                <w:sz w:val="18"/>
                <w:szCs w:val="18"/>
              </w:rPr>
              <w:t>AUTHORIZED SIGNATORIES</w:t>
            </w:r>
          </w:p>
        </w:tc>
        <w:tc>
          <w:tcPr>
            <w:tcW w:w="2756" w:type="pct"/>
            <w:tcBorders>
              <w:bottom w:val="single" w:sz="18" w:space="0" w:color="006600"/>
            </w:tcBorders>
            <w:shd w:val="clear" w:color="auto" w:fill="auto"/>
            <w:vAlign w:val="center"/>
          </w:tcPr>
          <w:p w14:paraId="435717AA" w14:textId="77777777" w:rsidR="004A2E89" w:rsidRPr="00BC3D03" w:rsidRDefault="004A2E89" w:rsidP="001F7E68">
            <w:pPr>
              <w:rPr>
                <w:sz w:val="10"/>
                <w:szCs w:val="10"/>
              </w:rPr>
            </w:pPr>
          </w:p>
        </w:tc>
      </w:tr>
      <w:tr w:rsidR="004A2E89" w:rsidRPr="00BC3D03" w14:paraId="72D58EFC" w14:textId="77777777" w:rsidTr="00240E0E">
        <w:trPr>
          <w:trHeight w:val="100"/>
        </w:trPr>
        <w:tc>
          <w:tcPr>
            <w:tcW w:w="2244" w:type="pct"/>
            <w:vMerge/>
            <w:shd w:val="clear" w:color="auto" w:fill="006600"/>
            <w:vAlign w:val="center"/>
          </w:tcPr>
          <w:p w14:paraId="7DC3897B" w14:textId="77777777" w:rsidR="004A2E89" w:rsidRPr="00BC3D03" w:rsidRDefault="004A2E89" w:rsidP="001F7E68">
            <w:pPr>
              <w:rPr>
                <w:sz w:val="18"/>
                <w:szCs w:val="18"/>
              </w:rPr>
            </w:pPr>
          </w:p>
        </w:tc>
        <w:tc>
          <w:tcPr>
            <w:tcW w:w="2756" w:type="pct"/>
            <w:tcBorders>
              <w:top w:val="single" w:sz="18" w:space="0" w:color="006600"/>
            </w:tcBorders>
            <w:shd w:val="clear" w:color="auto" w:fill="auto"/>
            <w:vAlign w:val="center"/>
          </w:tcPr>
          <w:p w14:paraId="517E3C21" w14:textId="77777777" w:rsidR="004A2E89" w:rsidRPr="00BC3D03" w:rsidRDefault="004A2E89" w:rsidP="001F7E68">
            <w:pPr>
              <w:rPr>
                <w:sz w:val="10"/>
                <w:szCs w:val="10"/>
              </w:rPr>
            </w:pPr>
          </w:p>
        </w:tc>
      </w:tr>
    </w:tbl>
    <w:p w14:paraId="62EDD02C" w14:textId="77777777" w:rsidR="004A2E89" w:rsidRPr="004A2E89" w:rsidRDefault="004A2E89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88"/>
        <w:gridCol w:w="2812"/>
        <w:gridCol w:w="4169"/>
      </w:tblGrid>
      <w:tr w:rsidR="00802220" w:rsidRPr="003F4AA4" w14:paraId="63230287" w14:textId="77777777" w:rsidTr="00802220">
        <w:trPr>
          <w:trHeight w:val="288"/>
        </w:trPr>
        <w:tc>
          <w:tcPr>
            <w:tcW w:w="1666" w:type="pct"/>
            <w:shd w:val="clear" w:color="auto" w:fill="006600"/>
            <w:vAlign w:val="center"/>
          </w:tcPr>
          <w:p w14:paraId="5E9D2E54" w14:textId="77777777" w:rsidR="00802220" w:rsidRPr="003F4AA4" w:rsidRDefault="00802220" w:rsidP="001F7E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441E5">
              <w:rPr>
                <w:b/>
                <w:bCs/>
                <w:color w:val="FFFFFF" w:themeColor="background1"/>
                <w:sz w:val="18"/>
                <w:szCs w:val="18"/>
              </w:rPr>
              <w:t>Employee Full Name</w:t>
            </w:r>
          </w:p>
        </w:tc>
        <w:tc>
          <w:tcPr>
            <w:tcW w:w="1343" w:type="pct"/>
            <w:shd w:val="clear" w:color="auto" w:fill="006600"/>
            <w:vAlign w:val="center"/>
          </w:tcPr>
          <w:p w14:paraId="3AFBE81B" w14:textId="3167D001" w:rsidR="00802220" w:rsidRPr="002441E5" w:rsidRDefault="00802220" w:rsidP="0080222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441E5">
              <w:rPr>
                <w:b/>
                <w:bCs/>
                <w:color w:val="FFFFFF" w:themeColor="background1"/>
                <w:sz w:val="18"/>
                <w:szCs w:val="18"/>
              </w:rPr>
              <w:t>Position</w:t>
            </w:r>
          </w:p>
        </w:tc>
        <w:tc>
          <w:tcPr>
            <w:tcW w:w="1991" w:type="pct"/>
            <w:shd w:val="clear" w:color="auto" w:fill="006600"/>
            <w:vAlign w:val="center"/>
          </w:tcPr>
          <w:p w14:paraId="4F073903" w14:textId="04A64A54" w:rsidR="00802220" w:rsidRPr="003F4AA4" w:rsidRDefault="00802220" w:rsidP="001F7E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02220">
              <w:rPr>
                <w:b/>
                <w:bCs/>
                <w:color w:val="FFFFFF" w:themeColor="background1"/>
                <w:sz w:val="18"/>
                <w:szCs w:val="18"/>
              </w:rPr>
              <w:t>Certified signature by the Chamber of Commerce</w:t>
            </w:r>
          </w:p>
        </w:tc>
      </w:tr>
      <w:tr w:rsidR="00802220" w:rsidRPr="00BC3D03" w14:paraId="78EAB6DE" w14:textId="77777777" w:rsidTr="00240E0E">
        <w:trPr>
          <w:trHeight w:val="144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5124D819" w14:textId="77777777" w:rsidR="00802220" w:rsidRPr="00BC3D03" w:rsidRDefault="00802220" w:rsidP="001F7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</w:tcPr>
          <w:p w14:paraId="52ABBE3F" w14:textId="77777777" w:rsidR="00802220" w:rsidRPr="00BC3D03" w:rsidRDefault="00802220" w:rsidP="001F7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pct"/>
            <w:shd w:val="clear" w:color="auto" w:fill="F2F2F2" w:themeFill="background1" w:themeFillShade="F2"/>
            <w:vAlign w:val="center"/>
          </w:tcPr>
          <w:p w14:paraId="0D8315DF" w14:textId="6D04227B" w:rsidR="00802220" w:rsidRPr="00BC3D03" w:rsidRDefault="00802220" w:rsidP="001F7E68">
            <w:pPr>
              <w:jc w:val="center"/>
              <w:rPr>
                <w:sz w:val="18"/>
                <w:szCs w:val="18"/>
              </w:rPr>
            </w:pPr>
          </w:p>
        </w:tc>
      </w:tr>
      <w:tr w:rsidR="00802220" w:rsidRPr="00BC3D03" w14:paraId="5736ED72" w14:textId="77777777" w:rsidTr="00240E0E">
        <w:trPr>
          <w:trHeight w:val="144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DC92167" w14:textId="77777777" w:rsidR="00802220" w:rsidRPr="00BC3D03" w:rsidRDefault="00802220" w:rsidP="001F7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</w:tcPr>
          <w:p w14:paraId="78131314" w14:textId="77777777" w:rsidR="00802220" w:rsidRPr="00BC3D03" w:rsidRDefault="00802220" w:rsidP="001F7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pct"/>
            <w:shd w:val="clear" w:color="auto" w:fill="F2F2F2" w:themeFill="background1" w:themeFillShade="F2"/>
            <w:vAlign w:val="center"/>
          </w:tcPr>
          <w:p w14:paraId="0ECFDBFB" w14:textId="77777777" w:rsidR="00802220" w:rsidRPr="00BC3D03" w:rsidRDefault="00802220" w:rsidP="001F7E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F765EF4" w14:textId="04270E7C" w:rsidR="004A2E89" w:rsidRPr="00CE2EDB" w:rsidRDefault="00802220" w:rsidP="004A2E89">
      <w:pPr>
        <w:rPr>
          <w:sz w:val="14"/>
          <w:szCs w:val="14"/>
          <w:lang w:val="en-GB"/>
        </w:rPr>
      </w:pPr>
      <w:r w:rsidRPr="00CE2EDB">
        <w:rPr>
          <w:sz w:val="14"/>
          <w:szCs w:val="14"/>
          <w:lang w:val="en-GB"/>
        </w:rPr>
        <w:t>I, the undersigned, hereby warrant that the information provided in this form is correct and, in the event of changes, details will be provided as soon as possible.</w:t>
      </w:r>
    </w:p>
    <w:p w14:paraId="5B259DAA" w14:textId="77777777" w:rsidR="004A2E89" w:rsidRPr="00CE2EDB" w:rsidRDefault="004A2E89" w:rsidP="004A2E89">
      <w:pPr>
        <w:rPr>
          <w:sz w:val="12"/>
          <w:szCs w:val="12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4"/>
        <w:gridCol w:w="5235"/>
      </w:tblGrid>
      <w:tr w:rsidR="00802220" w:rsidRPr="003F4AA4" w14:paraId="0A94D110" w14:textId="77777777" w:rsidTr="00795C5C">
        <w:trPr>
          <w:trHeight w:val="245"/>
        </w:trPr>
        <w:tc>
          <w:tcPr>
            <w:tcW w:w="2500" w:type="pct"/>
            <w:shd w:val="clear" w:color="auto" w:fill="006600"/>
          </w:tcPr>
          <w:p w14:paraId="4D1E7998" w14:textId="178E4F19" w:rsidR="00802220" w:rsidRPr="003F4AA4" w:rsidRDefault="00802220" w:rsidP="0080222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02220">
              <w:rPr>
                <w:b/>
                <w:bCs/>
                <w:color w:val="FFFFFF" w:themeColor="background1"/>
                <w:sz w:val="18"/>
                <w:szCs w:val="18"/>
              </w:rPr>
              <w:t xml:space="preserve">Company Stamp Official Seal </w:t>
            </w:r>
            <w:r w:rsidRPr="00802220">
              <w:rPr>
                <w:rFonts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ختم الشركة الرسمي </w:t>
            </w:r>
          </w:p>
        </w:tc>
        <w:tc>
          <w:tcPr>
            <w:tcW w:w="2500" w:type="pct"/>
            <w:shd w:val="clear" w:color="auto" w:fill="006600"/>
          </w:tcPr>
          <w:p w14:paraId="252B9935" w14:textId="61C328DC" w:rsidR="00802220" w:rsidRPr="002441E5" w:rsidRDefault="00802220" w:rsidP="0080222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02220">
              <w:rPr>
                <w:b/>
                <w:bCs/>
                <w:color w:val="FFFFFF" w:themeColor="background1"/>
                <w:sz w:val="18"/>
                <w:szCs w:val="18"/>
              </w:rPr>
              <w:t xml:space="preserve">Chamber of Commerce Stamp </w:t>
            </w:r>
            <w:r w:rsidRPr="00802220">
              <w:rPr>
                <w:rFonts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تصديق الغرفة التجارية </w:t>
            </w:r>
          </w:p>
        </w:tc>
      </w:tr>
      <w:tr w:rsidR="00802220" w:rsidRPr="00BC3D03" w14:paraId="52336632" w14:textId="77777777" w:rsidTr="005F1CFB">
        <w:trPr>
          <w:trHeight w:val="1152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A250A6A" w14:textId="77777777" w:rsidR="00802220" w:rsidRPr="00802220" w:rsidRDefault="00802220" w:rsidP="00802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A0D2F71" w14:textId="77777777" w:rsidR="00802220" w:rsidRPr="00BC3D03" w:rsidRDefault="00802220" w:rsidP="0080222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7192B77" w14:textId="77777777" w:rsidR="00C766F7" w:rsidRPr="00CE2EDB" w:rsidRDefault="00C766F7">
      <w:pPr>
        <w:rPr>
          <w:sz w:val="8"/>
          <w:szCs w:val="8"/>
        </w:rPr>
      </w:pPr>
    </w:p>
    <w:sectPr w:rsidR="00C766F7" w:rsidRPr="00CE2EDB" w:rsidSect="00327D92">
      <w:headerReference w:type="default" r:id="rId10"/>
      <w:footerReference w:type="default" r:id="rId11"/>
      <w:type w:val="continuous"/>
      <w:pgSz w:w="11909" w:h="16834" w:code="9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E0DB" w14:textId="77777777" w:rsidR="00492124" w:rsidRDefault="00492124" w:rsidP="00986A6C">
      <w:r>
        <w:separator/>
      </w:r>
    </w:p>
  </w:endnote>
  <w:endnote w:type="continuationSeparator" w:id="0">
    <w:p w14:paraId="2B007A61" w14:textId="77777777" w:rsidR="00492124" w:rsidRDefault="00492124" w:rsidP="0098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A774" w14:textId="30EB412D" w:rsidR="00986A6C" w:rsidRDefault="00EA61F8" w:rsidP="00986A6C">
    <w:pPr>
      <w:pStyle w:val="BodyText"/>
      <w:spacing w:before="10"/>
      <w:ind w:left="182" w:right="157"/>
      <w:jc w:val="both"/>
    </w:pPr>
    <w:r w:rsidRPr="00EE6725">
      <w:rPr>
        <w:rFonts w:ascii="Times New Roman"/>
        <w:noProof/>
        <w:sz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7626DE" wp14:editId="083CBD27">
              <wp:simplePos x="0" y="0"/>
              <wp:positionH relativeFrom="column">
                <wp:posOffset>0</wp:posOffset>
              </wp:positionH>
              <wp:positionV relativeFrom="paragraph">
                <wp:posOffset>14274</wp:posOffset>
              </wp:positionV>
              <wp:extent cx="6645447" cy="144000"/>
              <wp:effectExtent l="19050" t="0" r="22225" b="27940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645447" cy="144000"/>
                        <a:chOff x="416403" y="0"/>
                        <a:chExt cx="6646052" cy="144928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667422" y="71403"/>
                          <a:ext cx="639503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" name="Rectangle 4"/>
                      <wps:cNvSpPr/>
                      <wps:spPr>
                        <a:xfrm>
                          <a:off x="416403" y="0"/>
                          <a:ext cx="2340214" cy="144928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8E9D7" id="Group 29" o:spid="_x0000_s1026" style="position:absolute;margin-left:0;margin-top:1.1pt;width:523.25pt;height:11.35pt;flip:x;z-index:251665408;mso-width-relative:margin;mso-height-relative:margin" coordorigin="4164" coordsize="66460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">
              <v:line id="Straight Connector 3" o:spid="_x0000_s1027" style="position:absolute;visibility:visible;mso-wrap-style:square" from="6674,714" to="70624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" strokecolor="#060" strokeweight="3pt"/>
              <v:rect id="Rectangle 4" o:spid="_x0000_s1028" style="position:absolute;left:4164;width:23402;height:1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" fillcolor="#060" strokecolor="#060" strokeweight="2pt"/>
            </v:group>
          </w:pict>
        </mc:Fallback>
      </mc:AlternateContent>
    </w:r>
  </w:p>
  <w:p w14:paraId="1B01D440" w14:textId="77777777" w:rsidR="00986A6C" w:rsidRDefault="00986A6C" w:rsidP="00327D92">
    <w:pPr>
      <w:pStyle w:val="BodyText"/>
      <w:spacing w:before="10"/>
      <w:ind w:right="158"/>
      <w:jc w:val="both"/>
    </w:pPr>
    <w:r>
      <w:t>DISCLAIMER:</w:t>
    </w:r>
    <w:r>
      <w:rPr>
        <w:spacing w:val="26"/>
      </w:rPr>
      <w:t xml:space="preserve"> </w:t>
    </w:r>
  </w:p>
  <w:p w14:paraId="30385D30" w14:textId="29ABE295" w:rsidR="00986A6C" w:rsidRDefault="00986A6C" w:rsidP="005A652F">
    <w:pPr>
      <w:pStyle w:val="BodyText"/>
      <w:spacing w:before="10" w:after="20"/>
      <w:ind w:right="158"/>
      <w:jc w:val="both"/>
    </w:pPr>
    <w:r>
      <w:t xml:space="preserve">This data belongs to </w:t>
    </w:r>
    <w:r w:rsidR="008B2857">
      <w:t>InoChem</w:t>
    </w:r>
    <w:r>
      <w:t>. All rights reserved.</w: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7"/>
      <w:gridCol w:w="2963"/>
      <w:gridCol w:w="3239"/>
      <w:gridCol w:w="1650"/>
    </w:tblGrid>
    <w:tr w:rsidR="00986A6C" w:rsidRPr="006E68E3" w14:paraId="112956A1" w14:textId="77777777" w:rsidTr="00DD0E40">
      <w:tc>
        <w:tcPr>
          <w:tcW w:w="1250" w:type="pct"/>
        </w:tcPr>
        <w:p w14:paraId="460583D0" w14:textId="01F57FBF" w:rsidR="00986A6C" w:rsidRPr="006E68E3" w:rsidRDefault="00326A43" w:rsidP="009457A5">
          <w:pPr>
            <w:pStyle w:val="Title"/>
            <w:ind w:left="0"/>
            <w:jc w:val="left"/>
            <w:rPr>
              <w:color w:val="006600"/>
              <w:sz w:val="16"/>
              <w:szCs w:val="16"/>
            </w:rPr>
          </w:pPr>
          <w:r w:rsidRPr="006E68E3">
            <w:rPr>
              <w:color w:val="006600"/>
              <w:sz w:val="16"/>
              <w:szCs w:val="16"/>
            </w:rPr>
            <w:t xml:space="preserve">Doc </w:t>
          </w:r>
          <w:r w:rsidR="00F035D7" w:rsidRPr="006E68E3">
            <w:rPr>
              <w:color w:val="006600"/>
              <w:sz w:val="16"/>
              <w:szCs w:val="16"/>
            </w:rPr>
            <w:t>No.:</w:t>
          </w:r>
          <w:r w:rsidRPr="006E68E3">
            <w:rPr>
              <w:color w:val="006600"/>
              <w:sz w:val="16"/>
              <w:szCs w:val="16"/>
            </w:rPr>
            <w:t xml:space="preserve"> INO.</w:t>
          </w:r>
          <w:r w:rsidR="005F1CFB">
            <w:rPr>
              <w:color w:val="006600"/>
              <w:sz w:val="16"/>
              <w:szCs w:val="16"/>
            </w:rPr>
            <w:t>C</w:t>
          </w:r>
          <w:r w:rsidRPr="006E68E3">
            <w:rPr>
              <w:color w:val="006600"/>
              <w:sz w:val="16"/>
              <w:szCs w:val="16"/>
            </w:rPr>
            <w:t>N</w:t>
          </w:r>
          <w:r w:rsidR="005F1CFB">
            <w:rPr>
              <w:color w:val="006600"/>
              <w:sz w:val="16"/>
              <w:szCs w:val="16"/>
            </w:rPr>
            <w:t>P</w:t>
          </w:r>
          <w:r w:rsidRPr="006E68E3">
            <w:rPr>
              <w:color w:val="006600"/>
              <w:sz w:val="16"/>
              <w:szCs w:val="16"/>
            </w:rPr>
            <w:t>.</w:t>
          </w:r>
          <w:r w:rsidR="005F1CFB">
            <w:rPr>
              <w:color w:val="006600"/>
              <w:sz w:val="16"/>
              <w:szCs w:val="16"/>
            </w:rPr>
            <w:t>TMP</w:t>
          </w:r>
          <w:r w:rsidRPr="006E68E3">
            <w:rPr>
              <w:color w:val="006600"/>
              <w:sz w:val="16"/>
              <w:szCs w:val="16"/>
            </w:rPr>
            <w:t>.00</w:t>
          </w:r>
          <w:r w:rsidR="00A26413">
            <w:rPr>
              <w:color w:val="006600"/>
              <w:sz w:val="16"/>
              <w:szCs w:val="16"/>
            </w:rPr>
            <w:t>1</w:t>
          </w:r>
        </w:p>
      </w:tc>
      <w:tc>
        <w:tcPr>
          <w:tcW w:w="1415" w:type="pct"/>
        </w:tcPr>
        <w:p w14:paraId="5C9E8C84" w14:textId="2E98E962" w:rsidR="00986A6C" w:rsidRPr="006E68E3" w:rsidRDefault="00986A6C" w:rsidP="00986A6C">
          <w:pPr>
            <w:pStyle w:val="Title"/>
            <w:ind w:left="0"/>
            <w:jc w:val="center"/>
            <w:rPr>
              <w:color w:val="006600"/>
              <w:sz w:val="16"/>
              <w:szCs w:val="16"/>
            </w:rPr>
          </w:pPr>
          <w:r w:rsidRPr="006E68E3">
            <w:rPr>
              <w:color w:val="006600"/>
              <w:sz w:val="16"/>
              <w:szCs w:val="16"/>
            </w:rPr>
            <w:t xml:space="preserve">Version No.: </w:t>
          </w:r>
          <w:r w:rsidR="005F1CFB">
            <w:rPr>
              <w:color w:val="006600"/>
              <w:sz w:val="16"/>
              <w:szCs w:val="16"/>
            </w:rPr>
            <w:t>1.0</w:t>
          </w:r>
        </w:p>
      </w:tc>
      <w:tc>
        <w:tcPr>
          <w:tcW w:w="1547" w:type="pct"/>
        </w:tcPr>
        <w:p w14:paraId="49818882" w14:textId="413B5390" w:rsidR="00986A6C" w:rsidRPr="006E68E3" w:rsidRDefault="00986A6C" w:rsidP="00986A6C">
          <w:pPr>
            <w:pStyle w:val="Title"/>
            <w:ind w:left="0"/>
            <w:jc w:val="center"/>
            <w:rPr>
              <w:color w:val="006600"/>
              <w:sz w:val="16"/>
              <w:szCs w:val="16"/>
            </w:rPr>
          </w:pPr>
          <w:r w:rsidRPr="006E68E3">
            <w:rPr>
              <w:color w:val="006600"/>
              <w:sz w:val="16"/>
              <w:szCs w:val="16"/>
            </w:rPr>
            <w:t xml:space="preserve">Issue Date: </w:t>
          </w:r>
          <w:r w:rsidR="005F1CFB">
            <w:rPr>
              <w:color w:val="006600"/>
              <w:sz w:val="16"/>
              <w:szCs w:val="16"/>
            </w:rPr>
            <w:t>1</w:t>
          </w:r>
          <w:r w:rsidR="00C20019">
            <w:rPr>
              <w:color w:val="006600"/>
              <w:sz w:val="16"/>
              <w:szCs w:val="16"/>
            </w:rPr>
            <w:t>1</w:t>
          </w:r>
          <w:r w:rsidRPr="006E68E3">
            <w:rPr>
              <w:color w:val="006600"/>
              <w:sz w:val="16"/>
              <w:szCs w:val="16"/>
            </w:rPr>
            <w:t>.</w:t>
          </w:r>
          <w:r w:rsidR="005F1CFB">
            <w:rPr>
              <w:color w:val="006600"/>
              <w:sz w:val="16"/>
              <w:szCs w:val="16"/>
            </w:rPr>
            <w:t>1</w:t>
          </w:r>
          <w:r w:rsidRPr="006E68E3">
            <w:rPr>
              <w:color w:val="006600"/>
              <w:sz w:val="16"/>
              <w:szCs w:val="16"/>
            </w:rPr>
            <w:t>1.20</w:t>
          </w:r>
          <w:r w:rsidRPr="006E68E3">
            <w:rPr>
              <w:rFonts w:hint="cs"/>
              <w:color w:val="006600"/>
              <w:sz w:val="16"/>
              <w:szCs w:val="16"/>
              <w:rtl/>
            </w:rPr>
            <w:t>2</w:t>
          </w:r>
          <w:r w:rsidR="005F1CFB">
            <w:rPr>
              <w:rFonts w:hint="cs"/>
              <w:color w:val="006600"/>
              <w:sz w:val="16"/>
              <w:szCs w:val="16"/>
              <w:rtl/>
            </w:rPr>
            <w:t>0</w:t>
          </w:r>
        </w:p>
      </w:tc>
      <w:tc>
        <w:tcPr>
          <w:tcW w:w="788" w:type="pct"/>
        </w:tcPr>
        <w:p w14:paraId="095EB3EE" w14:textId="6EC8E4B7" w:rsidR="00986A6C" w:rsidRPr="006E68E3" w:rsidRDefault="001155AA" w:rsidP="00986A6C">
          <w:pPr>
            <w:pStyle w:val="Title"/>
            <w:ind w:left="0"/>
            <w:jc w:val="right"/>
            <w:rPr>
              <w:color w:val="006600"/>
              <w:sz w:val="16"/>
              <w:szCs w:val="16"/>
            </w:rPr>
          </w:pPr>
          <w:r w:rsidRPr="006E68E3">
            <w:rPr>
              <w:color w:val="006600"/>
              <w:sz w:val="16"/>
              <w:szCs w:val="16"/>
            </w:rPr>
            <w:t xml:space="preserve">Page </w:t>
          </w:r>
          <w:r w:rsidRPr="006E68E3">
            <w:rPr>
              <w:color w:val="006600"/>
              <w:sz w:val="16"/>
              <w:szCs w:val="16"/>
            </w:rPr>
            <w:fldChar w:fldCharType="begin"/>
          </w:r>
          <w:r w:rsidRPr="006E68E3">
            <w:rPr>
              <w:color w:val="006600"/>
              <w:sz w:val="16"/>
              <w:szCs w:val="16"/>
            </w:rPr>
            <w:instrText xml:space="preserve"> PAGE  \* Arabic  \* MERGEFORMAT </w:instrText>
          </w:r>
          <w:r w:rsidRPr="006E68E3">
            <w:rPr>
              <w:color w:val="006600"/>
              <w:sz w:val="16"/>
              <w:szCs w:val="16"/>
            </w:rPr>
            <w:fldChar w:fldCharType="separate"/>
          </w:r>
          <w:r w:rsidRPr="006E68E3">
            <w:rPr>
              <w:noProof/>
              <w:color w:val="006600"/>
              <w:sz w:val="16"/>
              <w:szCs w:val="16"/>
            </w:rPr>
            <w:t>1</w:t>
          </w:r>
          <w:r w:rsidRPr="006E68E3">
            <w:rPr>
              <w:color w:val="006600"/>
              <w:sz w:val="16"/>
              <w:szCs w:val="16"/>
            </w:rPr>
            <w:fldChar w:fldCharType="end"/>
          </w:r>
          <w:r w:rsidRPr="006E68E3">
            <w:rPr>
              <w:color w:val="006600"/>
              <w:sz w:val="16"/>
              <w:szCs w:val="16"/>
            </w:rPr>
            <w:t xml:space="preserve"> of </w:t>
          </w:r>
          <w:r w:rsidRPr="006E68E3">
            <w:rPr>
              <w:color w:val="006600"/>
              <w:sz w:val="16"/>
              <w:szCs w:val="16"/>
            </w:rPr>
            <w:fldChar w:fldCharType="begin"/>
          </w:r>
          <w:r w:rsidRPr="006E68E3">
            <w:rPr>
              <w:color w:val="006600"/>
              <w:sz w:val="16"/>
              <w:szCs w:val="16"/>
            </w:rPr>
            <w:instrText xml:space="preserve"> NUMPAGES  \* Arabic  \* MERGEFORMAT </w:instrText>
          </w:r>
          <w:r w:rsidRPr="006E68E3">
            <w:rPr>
              <w:color w:val="006600"/>
              <w:sz w:val="16"/>
              <w:szCs w:val="16"/>
            </w:rPr>
            <w:fldChar w:fldCharType="separate"/>
          </w:r>
          <w:r w:rsidRPr="006E68E3">
            <w:rPr>
              <w:noProof/>
              <w:color w:val="006600"/>
              <w:sz w:val="16"/>
              <w:szCs w:val="16"/>
            </w:rPr>
            <w:t>2</w:t>
          </w:r>
          <w:r w:rsidRPr="006E68E3">
            <w:rPr>
              <w:color w:val="006600"/>
              <w:sz w:val="16"/>
              <w:szCs w:val="16"/>
            </w:rPr>
            <w:fldChar w:fldCharType="end"/>
          </w:r>
        </w:p>
      </w:tc>
    </w:tr>
  </w:tbl>
  <w:p w14:paraId="79ED158F" w14:textId="77777777" w:rsidR="00986A6C" w:rsidRPr="006E68E3" w:rsidRDefault="00986A6C" w:rsidP="005A652F">
    <w:pPr>
      <w:pStyle w:val="BodyText"/>
      <w:spacing w:before="10"/>
      <w:ind w:left="182" w:right="157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02DB" w14:textId="77777777" w:rsidR="00492124" w:rsidRDefault="00492124" w:rsidP="00986A6C">
      <w:r>
        <w:separator/>
      </w:r>
    </w:p>
  </w:footnote>
  <w:footnote w:type="continuationSeparator" w:id="0">
    <w:p w14:paraId="71EC0DFF" w14:textId="77777777" w:rsidR="00492124" w:rsidRDefault="00492124" w:rsidP="0098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5298" w14:textId="77777777" w:rsidR="009457A5" w:rsidRDefault="009457A5" w:rsidP="009457A5">
    <w:pPr>
      <w:pStyle w:val="BodyText"/>
      <w:ind w:left="105"/>
      <w:rPr>
        <w:rFonts w:ascii="Times New Roman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26EE5D7" wp14:editId="7374110A">
              <wp:simplePos x="0" y="0"/>
              <wp:positionH relativeFrom="column">
                <wp:posOffset>3976</wp:posOffset>
              </wp:positionH>
              <wp:positionV relativeFrom="paragraph">
                <wp:posOffset>-274320</wp:posOffset>
              </wp:positionV>
              <wp:extent cx="6728460" cy="912338"/>
              <wp:effectExtent l="0" t="0" r="0" b="215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8460" cy="912338"/>
                        <a:chOff x="167248" y="-67948"/>
                        <a:chExt cx="9316055" cy="912338"/>
                      </a:xfrm>
                    </wpg:grpSpPr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259" t="16041" r="21259" b="16089"/>
                        <a:stretch/>
                      </pic:blipFill>
                      <pic:spPr bwMode="auto">
                        <a:xfrm>
                          <a:off x="4107004" y="-67948"/>
                          <a:ext cx="1455509" cy="842683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Straight Connector 6"/>
                      <wps:cNvCnPr/>
                      <wps:spPr>
                        <a:xfrm>
                          <a:off x="167248" y="844390"/>
                          <a:ext cx="92008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7" descr="Text, logo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248" y="217130"/>
                          <a:ext cx="3285472" cy="622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9" r="4873"/>
                        <a:stretch/>
                      </pic:blipFill>
                      <pic:spPr>
                        <a:xfrm>
                          <a:off x="6225219" y="189847"/>
                          <a:ext cx="3258084" cy="635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3D5272" id="Group 1" o:spid="_x0000_s1026" style="position:absolute;margin-left:.3pt;margin-top:-21.6pt;width:529.8pt;height:71.85pt;z-index:251667456;mso-width-relative:margin;mso-height-relative:margin" coordorigin="1672,-679" coordsize="93160,9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Logo, company name&#10;&#10;Description automatically generated" style="position:absolute;left:41070;top:-679;width:14555;height:8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">
                <v:imagedata r:id="rId4" o:title="Logo, company name&#10;&#10;Description automatically generated" croptop="10513f" cropbottom="10544f" cropleft="13932f" cropright="13932f"/>
              </v:shape>
              <v:line id="Straight Connector 6" o:spid="_x0000_s1028" style="position:absolute;visibility:visible;mso-wrap-style:square" from="1672,8443" to="93681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" strokecolor="#060" strokeweight="2.25pt"/>
              <v:shape id="Picture 7" o:spid="_x0000_s1029" type="#_x0000_t75" alt="Text, logo&#10;&#10;Description automatically generated with medium confidence" style="position:absolute;left:1672;top:2171;width:32855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">
                <v:imagedata r:id="rId5" o:title="Text, logo&#10;&#10;Description automatically generated with medium confidence"/>
              </v:shape>
              <v:shape id="Picture 8" o:spid="_x0000_s1030" type="#_x0000_t75" alt="Logo&#10;&#10;Description automatically generated" style="position:absolute;left:62252;top:1898;width:32581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">
                <v:imagedata r:id="rId6" o:title="Logo&#10;&#10;Description automatically generated" cropleft="3827f" cropright="3194f"/>
              </v:shape>
            </v:group>
          </w:pict>
        </mc:Fallback>
      </mc:AlternateContent>
    </w:r>
  </w:p>
  <w:p w14:paraId="38F067B0" w14:textId="77777777" w:rsidR="009457A5" w:rsidRDefault="009457A5" w:rsidP="009457A5">
    <w:pPr>
      <w:pStyle w:val="BodyText"/>
      <w:ind w:left="105"/>
      <w:rPr>
        <w:rFonts w:ascii="Times New Roman"/>
        <w:sz w:val="20"/>
      </w:rPr>
    </w:pPr>
  </w:p>
  <w:p w14:paraId="79C695F0" w14:textId="77777777" w:rsidR="009457A5" w:rsidRDefault="009457A5" w:rsidP="009457A5">
    <w:pPr>
      <w:pStyle w:val="BodyText"/>
      <w:ind w:left="105"/>
      <w:rPr>
        <w:rFonts w:ascii="Times New Roman"/>
        <w:sz w:val="20"/>
      </w:rPr>
    </w:pPr>
  </w:p>
  <w:p w14:paraId="52731192" w14:textId="77777777" w:rsidR="009457A5" w:rsidRDefault="009457A5" w:rsidP="009457A5">
    <w:pPr>
      <w:pStyle w:val="BodyText"/>
      <w:ind w:left="105"/>
      <w:rPr>
        <w:rFonts w:ascii="Times New Roman"/>
        <w:sz w:val="20"/>
      </w:rPr>
    </w:pPr>
  </w:p>
  <w:p w14:paraId="2375F1C5" w14:textId="77777777" w:rsidR="009457A5" w:rsidRDefault="009457A5" w:rsidP="009457A5">
    <w:pPr>
      <w:pStyle w:val="BodyText"/>
      <w:ind w:left="105"/>
      <w:rPr>
        <w:rFonts w:ascii="Times New Roman"/>
        <w:sz w:val="20"/>
      </w:rPr>
    </w:pPr>
  </w:p>
  <w:p w14:paraId="22969163" w14:textId="77777777" w:rsidR="009457A5" w:rsidRPr="009457A5" w:rsidRDefault="009457A5" w:rsidP="009457A5">
    <w:pPr>
      <w:pStyle w:val="Header"/>
      <w:jc w:val="center"/>
      <w:rPr>
        <w:rFonts w:ascii="Arial Black" w:hAnsi="Arial Black" w:cstheme="minorHAnsi"/>
        <w:sz w:val="8"/>
        <w:szCs w:val="8"/>
      </w:rPr>
    </w:pPr>
  </w:p>
  <w:p w14:paraId="485FB080" w14:textId="260B7BDA" w:rsidR="009457A5" w:rsidRPr="00CE2EDB" w:rsidRDefault="00B175BE" w:rsidP="00CE2EDB">
    <w:pPr>
      <w:pStyle w:val="Header"/>
      <w:spacing w:after="120"/>
      <w:jc w:val="center"/>
      <w:rPr>
        <w:rFonts w:ascii="Arial Black" w:hAnsi="Arial Black" w:cstheme="minorHAnsi"/>
        <w:sz w:val="32"/>
        <w:szCs w:val="32"/>
      </w:rPr>
    </w:pPr>
    <w:r w:rsidRPr="00B175BE">
      <w:rPr>
        <w:rFonts w:ascii="Arial Black" w:hAnsi="Arial Black" w:cstheme="minorHAnsi"/>
        <w:sz w:val="32"/>
        <w:szCs w:val="32"/>
      </w:rPr>
      <w:t>VENDOR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5DE"/>
    <w:multiLevelType w:val="hybridMultilevel"/>
    <w:tmpl w:val="23642224"/>
    <w:lvl w:ilvl="0" w:tplc="C6BA6EE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65F8"/>
    <w:multiLevelType w:val="hybridMultilevel"/>
    <w:tmpl w:val="75D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47A7"/>
    <w:multiLevelType w:val="hybridMultilevel"/>
    <w:tmpl w:val="2DE8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60DD"/>
    <w:multiLevelType w:val="hybridMultilevel"/>
    <w:tmpl w:val="8D0A579C"/>
    <w:lvl w:ilvl="0" w:tplc="8B34CA02">
      <w:numFmt w:val="bullet"/>
      <w:lvlText w:val=""/>
      <w:lvlJc w:val="left"/>
      <w:pPr>
        <w:ind w:left="568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80AA1A">
      <w:numFmt w:val="bullet"/>
      <w:lvlText w:val="•"/>
      <w:lvlJc w:val="left"/>
      <w:pPr>
        <w:ind w:left="1002" w:hanging="272"/>
      </w:pPr>
      <w:rPr>
        <w:rFonts w:hint="default"/>
        <w:lang w:val="en-US" w:eastAsia="en-US" w:bidi="ar-SA"/>
      </w:rPr>
    </w:lvl>
    <w:lvl w:ilvl="2" w:tplc="2C82C5F4">
      <w:numFmt w:val="bullet"/>
      <w:lvlText w:val="•"/>
      <w:lvlJc w:val="left"/>
      <w:pPr>
        <w:ind w:left="1444" w:hanging="272"/>
      </w:pPr>
      <w:rPr>
        <w:rFonts w:hint="default"/>
        <w:lang w:val="en-US" w:eastAsia="en-US" w:bidi="ar-SA"/>
      </w:rPr>
    </w:lvl>
    <w:lvl w:ilvl="3" w:tplc="B1D02B48">
      <w:numFmt w:val="bullet"/>
      <w:lvlText w:val="•"/>
      <w:lvlJc w:val="left"/>
      <w:pPr>
        <w:ind w:left="1886" w:hanging="272"/>
      </w:pPr>
      <w:rPr>
        <w:rFonts w:hint="default"/>
        <w:lang w:val="en-US" w:eastAsia="en-US" w:bidi="ar-SA"/>
      </w:rPr>
    </w:lvl>
    <w:lvl w:ilvl="4" w:tplc="B700F27E">
      <w:numFmt w:val="bullet"/>
      <w:lvlText w:val="•"/>
      <w:lvlJc w:val="left"/>
      <w:pPr>
        <w:ind w:left="2328" w:hanging="272"/>
      </w:pPr>
      <w:rPr>
        <w:rFonts w:hint="default"/>
        <w:lang w:val="en-US" w:eastAsia="en-US" w:bidi="ar-SA"/>
      </w:rPr>
    </w:lvl>
    <w:lvl w:ilvl="5" w:tplc="55A645D8">
      <w:numFmt w:val="bullet"/>
      <w:lvlText w:val="•"/>
      <w:lvlJc w:val="left"/>
      <w:pPr>
        <w:ind w:left="2771" w:hanging="272"/>
      </w:pPr>
      <w:rPr>
        <w:rFonts w:hint="default"/>
        <w:lang w:val="en-US" w:eastAsia="en-US" w:bidi="ar-SA"/>
      </w:rPr>
    </w:lvl>
    <w:lvl w:ilvl="6" w:tplc="F258BAEA">
      <w:numFmt w:val="bullet"/>
      <w:lvlText w:val="•"/>
      <w:lvlJc w:val="left"/>
      <w:pPr>
        <w:ind w:left="3213" w:hanging="272"/>
      </w:pPr>
      <w:rPr>
        <w:rFonts w:hint="default"/>
        <w:lang w:val="en-US" w:eastAsia="en-US" w:bidi="ar-SA"/>
      </w:rPr>
    </w:lvl>
    <w:lvl w:ilvl="7" w:tplc="242AB8DC">
      <w:numFmt w:val="bullet"/>
      <w:lvlText w:val="•"/>
      <w:lvlJc w:val="left"/>
      <w:pPr>
        <w:ind w:left="3655" w:hanging="272"/>
      </w:pPr>
      <w:rPr>
        <w:rFonts w:hint="default"/>
        <w:lang w:val="en-US" w:eastAsia="en-US" w:bidi="ar-SA"/>
      </w:rPr>
    </w:lvl>
    <w:lvl w:ilvl="8" w:tplc="4D28514C">
      <w:numFmt w:val="bullet"/>
      <w:lvlText w:val="•"/>
      <w:lvlJc w:val="left"/>
      <w:pPr>
        <w:ind w:left="4097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56815F6D"/>
    <w:multiLevelType w:val="hybridMultilevel"/>
    <w:tmpl w:val="6502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20FCC"/>
    <w:multiLevelType w:val="hybridMultilevel"/>
    <w:tmpl w:val="92765098"/>
    <w:lvl w:ilvl="0" w:tplc="679C2B86">
      <w:numFmt w:val="bullet"/>
      <w:lvlText w:val=""/>
      <w:lvlJc w:val="left"/>
      <w:pPr>
        <w:ind w:left="568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40FBA8">
      <w:numFmt w:val="bullet"/>
      <w:lvlText w:val="•"/>
      <w:lvlJc w:val="left"/>
      <w:pPr>
        <w:ind w:left="1002" w:hanging="272"/>
      </w:pPr>
      <w:rPr>
        <w:rFonts w:hint="default"/>
        <w:lang w:val="en-US" w:eastAsia="en-US" w:bidi="ar-SA"/>
      </w:rPr>
    </w:lvl>
    <w:lvl w:ilvl="2" w:tplc="E8BC083C">
      <w:numFmt w:val="bullet"/>
      <w:lvlText w:val="•"/>
      <w:lvlJc w:val="left"/>
      <w:pPr>
        <w:ind w:left="1444" w:hanging="272"/>
      </w:pPr>
      <w:rPr>
        <w:rFonts w:hint="default"/>
        <w:lang w:val="en-US" w:eastAsia="en-US" w:bidi="ar-SA"/>
      </w:rPr>
    </w:lvl>
    <w:lvl w:ilvl="3" w:tplc="6644C250">
      <w:numFmt w:val="bullet"/>
      <w:lvlText w:val="•"/>
      <w:lvlJc w:val="left"/>
      <w:pPr>
        <w:ind w:left="1886" w:hanging="272"/>
      </w:pPr>
      <w:rPr>
        <w:rFonts w:hint="default"/>
        <w:lang w:val="en-US" w:eastAsia="en-US" w:bidi="ar-SA"/>
      </w:rPr>
    </w:lvl>
    <w:lvl w:ilvl="4" w:tplc="296EB15C">
      <w:numFmt w:val="bullet"/>
      <w:lvlText w:val="•"/>
      <w:lvlJc w:val="left"/>
      <w:pPr>
        <w:ind w:left="2328" w:hanging="272"/>
      </w:pPr>
      <w:rPr>
        <w:rFonts w:hint="default"/>
        <w:lang w:val="en-US" w:eastAsia="en-US" w:bidi="ar-SA"/>
      </w:rPr>
    </w:lvl>
    <w:lvl w:ilvl="5" w:tplc="C67ABC86">
      <w:numFmt w:val="bullet"/>
      <w:lvlText w:val="•"/>
      <w:lvlJc w:val="left"/>
      <w:pPr>
        <w:ind w:left="2771" w:hanging="272"/>
      </w:pPr>
      <w:rPr>
        <w:rFonts w:hint="default"/>
        <w:lang w:val="en-US" w:eastAsia="en-US" w:bidi="ar-SA"/>
      </w:rPr>
    </w:lvl>
    <w:lvl w:ilvl="6" w:tplc="E5548AD6">
      <w:numFmt w:val="bullet"/>
      <w:lvlText w:val="•"/>
      <w:lvlJc w:val="left"/>
      <w:pPr>
        <w:ind w:left="3213" w:hanging="272"/>
      </w:pPr>
      <w:rPr>
        <w:rFonts w:hint="default"/>
        <w:lang w:val="en-US" w:eastAsia="en-US" w:bidi="ar-SA"/>
      </w:rPr>
    </w:lvl>
    <w:lvl w:ilvl="7" w:tplc="B8CAA972">
      <w:numFmt w:val="bullet"/>
      <w:lvlText w:val="•"/>
      <w:lvlJc w:val="left"/>
      <w:pPr>
        <w:ind w:left="3655" w:hanging="272"/>
      </w:pPr>
      <w:rPr>
        <w:rFonts w:hint="default"/>
        <w:lang w:val="en-US" w:eastAsia="en-US" w:bidi="ar-SA"/>
      </w:rPr>
    </w:lvl>
    <w:lvl w:ilvl="8" w:tplc="FCF29728">
      <w:numFmt w:val="bullet"/>
      <w:lvlText w:val="•"/>
      <w:lvlJc w:val="left"/>
      <w:pPr>
        <w:ind w:left="4097" w:hanging="272"/>
      </w:pPr>
      <w:rPr>
        <w:rFonts w:hint="default"/>
        <w:lang w:val="en-US" w:eastAsia="en-US" w:bidi="ar-SA"/>
      </w:rPr>
    </w:lvl>
  </w:abstractNum>
  <w:abstractNum w:abstractNumId="6" w15:restartNumberingAfterBreak="0">
    <w:nsid w:val="667552F1"/>
    <w:multiLevelType w:val="hybridMultilevel"/>
    <w:tmpl w:val="821C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429887">
    <w:abstractNumId w:val="5"/>
  </w:num>
  <w:num w:numId="2" w16cid:durableId="771362863">
    <w:abstractNumId w:val="3"/>
  </w:num>
  <w:num w:numId="3" w16cid:durableId="1247809175">
    <w:abstractNumId w:val="4"/>
  </w:num>
  <w:num w:numId="4" w16cid:durableId="41751175">
    <w:abstractNumId w:val="2"/>
  </w:num>
  <w:num w:numId="5" w16cid:durableId="1974288654">
    <w:abstractNumId w:val="6"/>
  </w:num>
  <w:num w:numId="6" w16cid:durableId="1849633741">
    <w:abstractNumId w:val="0"/>
  </w:num>
  <w:num w:numId="7" w16cid:durableId="701904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56"/>
    <w:rsid w:val="00001050"/>
    <w:rsid w:val="000034B9"/>
    <w:rsid w:val="000438B8"/>
    <w:rsid w:val="00045C54"/>
    <w:rsid w:val="00050ADB"/>
    <w:rsid w:val="0007700E"/>
    <w:rsid w:val="000973BD"/>
    <w:rsid w:val="000D111E"/>
    <w:rsid w:val="000F7D9E"/>
    <w:rsid w:val="001013A8"/>
    <w:rsid w:val="00102FD3"/>
    <w:rsid w:val="00107603"/>
    <w:rsid w:val="001155AA"/>
    <w:rsid w:val="00116790"/>
    <w:rsid w:val="001211C0"/>
    <w:rsid w:val="00121B11"/>
    <w:rsid w:val="001315B3"/>
    <w:rsid w:val="00140B28"/>
    <w:rsid w:val="001468BE"/>
    <w:rsid w:val="00147300"/>
    <w:rsid w:val="00166E99"/>
    <w:rsid w:val="0018423D"/>
    <w:rsid w:val="0018490C"/>
    <w:rsid w:val="00185DC9"/>
    <w:rsid w:val="00193007"/>
    <w:rsid w:val="001A4D24"/>
    <w:rsid w:val="001E4E91"/>
    <w:rsid w:val="0022208F"/>
    <w:rsid w:val="00240E0E"/>
    <w:rsid w:val="002441E5"/>
    <w:rsid w:val="00244DDE"/>
    <w:rsid w:val="00254278"/>
    <w:rsid w:val="002776AC"/>
    <w:rsid w:val="00284E7F"/>
    <w:rsid w:val="002A6B04"/>
    <w:rsid w:val="002B55A5"/>
    <w:rsid w:val="003172C9"/>
    <w:rsid w:val="00326A43"/>
    <w:rsid w:val="00327D92"/>
    <w:rsid w:val="00335DEA"/>
    <w:rsid w:val="00340A1A"/>
    <w:rsid w:val="003515E9"/>
    <w:rsid w:val="00362D6F"/>
    <w:rsid w:val="003933CC"/>
    <w:rsid w:val="003A7A6D"/>
    <w:rsid w:val="003B0B7E"/>
    <w:rsid w:val="003D09D8"/>
    <w:rsid w:val="003D49D5"/>
    <w:rsid w:val="003F4AA4"/>
    <w:rsid w:val="00407EC6"/>
    <w:rsid w:val="00431F41"/>
    <w:rsid w:val="00445DE2"/>
    <w:rsid w:val="004613BA"/>
    <w:rsid w:val="00464AB8"/>
    <w:rsid w:val="0049062C"/>
    <w:rsid w:val="00492124"/>
    <w:rsid w:val="004A2E89"/>
    <w:rsid w:val="004A7B21"/>
    <w:rsid w:val="004B53FE"/>
    <w:rsid w:val="004D08FC"/>
    <w:rsid w:val="004D177A"/>
    <w:rsid w:val="004D28D3"/>
    <w:rsid w:val="004D6C09"/>
    <w:rsid w:val="004D72D2"/>
    <w:rsid w:val="004E75A5"/>
    <w:rsid w:val="004F3987"/>
    <w:rsid w:val="005065D7"/>
    <w:rsid w:val="005111DF"/>
    <w:rsid w:val="0051369F"/>
    <w:rsid w:val="00531D72"/>
    <w:rsid w:val="00550383"/>
    <w:rsid w:val="00565EEA"/>
    <w:rsid w:val="00573588"/>
    <w:rsid w:val="00590A33"/>
    <w:rsid w:val="005A652F"/>
    <w:rsid w:val="005C7F33"/>
    <w:rsid w:val="005D073A"/>
    <w:rsid w:val="005D260B"/>
    <w:rsid w:val="005F1CFB"/>
    <w:rsid w:val="006034C0"/>
    <w:rsid w:val="00603AC6"/>
    <w:rsid w:val="006360FA"/>
    <w:rsid w:val="00660ECB"/>
    <w:rsid w:val="00677C6D"/>
    <w:rsid w:val="006C68A4"/>
    <w:rsid w:val="006E00C9"/>
    <w:rsid w:val="006E68E3"/>
    <w:rsid w:val="006E7441"/>
    <w:rsid w:val="00701AB7"/>
    <w:rsid w:val="007155C3"/>
    <w:rsid w:val="0071611C"/>
    <w:rsid w:val="0073269E"/>
    <w:rsid w:val="007343A7"/>
    <w:rsid w:val="00735721"/>
    <w:rsid w:val="00755572"/>
    <w:rsid w:val="00774054"/>
    <w:rsid w:val="00776111"/>
    <w:rsid w:val="00787E1C"/>
    <w:rsid w:val="007911F3"/>
    <w:rsid w:val="007A5ECD"/>
    <w:rsid w:val="007B510F"/>
    <w:rsid w:val="007C6006"/>
    <w:rsid w:val="007D5058"/>
    <w:rsid w:val="007E20D6"/>
    <w:rsid w:val="007F70BE"/>
    <w:rsid w:val="0080171E"/>
    <w:rsid w:val="00802220"/>
    <w:rsid w:val="008353EF"/>
    <w:rsid w:val="00890673"/>
    <w:rsid w:val="00895784"/>
    <w:rsid w:val="008B2857"/>
    <w:rsid w:val="008C7391"/>
    <w:rsid w:val="008D6956"/>
    <w:rsid w:val="0091089D"/>
    <w:rsid w:val="00915BBA"/>
    <w:rsid w:val="00924132"/>
    <w:rsid w:val="009457A5"/>
    <w:rsid w:val="00961F10"/>
    <w:rsid w:val="00966098"/>
    <w:rsid w:val="00983831"/>
    <w:rsid w:val="00986A6C"/>
    <w:rsid w:val="009939D6"/>
    <w:rsid w:val="009A3632"/>
    <w:rsid w:val="009C29A5"/>
    <w:rsid w:val="009E61F2"/>
    <w:rsid w:val="009F29FC"/>
    <w:rsid w:val="00A17929"/>
    <w:rsid w:val="00A26413"/>
    <w:rsid w:val="00A56BB9"/>
    <w:rsid w:val="00A62AFA"/>
    <w:rsid w:val="00A71AFD"/>
    <w:rsid w:val="00A73679"/>
    <w:rsid w:val="00A76C40"/>
    <w:rsid w:val="00A77F58"/>
    <w:rsid w:val="00A958E8"/>
    <w:rsid w:val="00AB14B7"/>
    <w:rsid w:val="00AB22F9"/>
    <w:rsid w:val="00AD23C3"/>
    <w:rsid w:val="00AF01AD"/>
    <w:rsid w:val="00B06E8C"/>
    <w:rsid w:val="00B175BE"/>
    <w:rsid w:val="00B360ED"/>
    <w:rsid w:val="00B61CC4"/>
    <w:rsid w:val="00B715E9"/>
    <w:rsid w:val="00B72220"/>
    <w:rsid w:val="00B91A56"/>
    <w:rsid w:val="00BC3D03"/>
    <w:rsid w:val="00C04F79"/>
    <w:rsid w:val="00C13D72"/>
    <w:rsid w:val="00C20019"/>
    <w:rsid w:val="00C333A4"/>
    <w:rsid w:val="00C36D2E"/>
    <w:rsid w:val="00C57B75"/>
    <w:rsid w:val="00C66EA0"/>
    <w:rsid w:val="00C72888"/>
    <w:rsid w:val="00C766F7"/>
    <w:rsid w:val="00C907E4"/>
    <w:rsid w:val="00C94756"/>
    <w:rsid w:val="00CA0695"/>
    <w:rsid w:val="00CA13BC"/>
    <w:rsid w:val="00CA2DA9"/>
    <w:rsid w:val="00CB582E"/>
    <w:rsid w:val="00CE2EDB"/>
    <w:rsid w:val="00CE78B7"/>
    <w:rsid w:val="00D13776"/>
    <w:rsid w:val="00D230B4"/>
    <w:rsid w:val="00D25DC3"/>
    <w:rsid w:val="00D347B3"/>
    <w:rsid w:val="00D92C8A"/>
    <w:rsid w:val="00DA0804"/>
    <w:rsid w:val="00DB035C"/>
    <w:rsid w:val="00DB2CE0"/>
    <w:rsid w:val="00DD0E40"/>
    <w:rsid w:val="00DE10C1"/>
    <w:rsid w:val="00DE1B73"/>
    <w:rsid w:val="00E04159"/>
    <w:rsid w:val="00E12172"/>
    <w:rsid w:val="00E22129"/>
    <w:rsid w:val="00E311BE"/>
    <w:rsid w:val="00E347A4"/>
    <w:rsid w:val="00E37001"/>
    <w:rsid w:val="00E41D48"/>
    <w:rsid w:val="00E4479E"/>
    <w:rsid w:val="00E70580"/>
    <w:rsid w:val="00E85DEC"/>
    <w:rsid w:val="00E8783A"/>
    <w:rsid w:val="00EA61F8"/>
    <w:rsid w:val="00EE4F03"/>
    <w:rsid w:val="00EE6725"/>
    <w:rsid w:val="00F00AF1"/>
    <w:rsid w:val="00F035D7"/>
    <w:rsid w:val="00F21B71"/>
    <w:rsid w:val="00F24529"/>
    <w:rsid w:val="00F359C1"/>
    <w:rsid w:val="00F501E2"/>
    <w:rsid w:val="00F5304A"/>
    <w:rsid w:val="00F564C0"/>
    <w:rsid w:val="00F74CAF"/>
    <w:rsid w:val="00F85684"/>
    <w:rsid w:val="00F957E7"/>
    <w:rsid w:val="00F95F9D"/>
    <w:rsid w:val="00FB523B"/>
    <w:rsid w:val="00FC1663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2C1E4B"/>
  <w15:docId w15:val="{03A05FE4-913A-447B-AF9B-9AA8FB60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5"/>
      <w:szCs w:val="15"/>
    </w:rPr>
  </w:style>
  <w:style w:type="paragraph" w:styleId="Title">
    <w:name w:val="Title"/>
    <w:basedOn w:val="Normal"/>
    <w:link w:val="TitleChar"/>
    <w:uiPriority w:val="10"/>
    <w:qFormat/>
    <w:pPr>
      <w:ind w:left="169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49062C"/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062C"/>
    <w:rPr>
      <w:rFonts w:ascii="Calibri" w:eastAsia="Calibri" w:hAnsi="Calibri" w:cs="Calibri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49062C"/>
    <w:rPr>
      <w:color w:val="0000FF"/>
      <w:u w:val="single"/>
    </w:rPr>
  </w:style>
  <w:style w:type="table" w:styleId="TableGrid">
    <w:name w:val="Table Grid"/>
    <w:basedOn w:val="TableNormal"/>
    <w:uiPriority w:val="39"/>
    <w:rsid w:val="0012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A6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86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A6C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4D2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0ca373-4b89-4df6-90d7-df08741e4f3b" xsi:nil="true"/>
    <lcf76f155ced4ddcb4097134ff3c332f xmlns="85fc1989-6962-4053-be44-54ae509012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2722FB4377E4BB618425161BF32F5" ma:contentTypeVersion="14" ma:contentTypeDescription="Create a new document." ma:contentTypeScope="" ma:versionID="1e4e122857d58285fc58cb5c4f84727f">
  <xsd:schema xmlns:xsd="http://www.w3.org/2001/XMLSchema" xmlns:xs="http://www.w3.org/2001/XMLSchema" xmlns:p="http://schemas.microsoft.com/office/2006/metadata/properties" xmlns:ns2="430ca373-4b89-4df6-90d7-df08741e4f3b" xmlns:ns3="85fc1989-6962-4053-be44-54ae50901221" targetNamespace="http://schemas.microsoft.com/office/2006/metadata/properties" ma:root="true" ma:fieldsID="e52e64383faac8436673219b96540b2d" ns2:_="" ns3:_="">
    <xsd:import namespace="430ca373-4b89-4df6-90d7-df08741e4f3b"/>
    <xsd:import namespace="85fc1989-6962-4053-be44-54ae509012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ca373-4b89-4df6-90d7-df08741e4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2b285d7-8765-4797-a8ef-88e61da8fafc}" ma:internalName="TaxCatchAll" ma:showField="CatchAllData" ma:web="430ca373-4b89-4df6-90d7-df08741e4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c1989-6962-4053-be44-54ae50901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88eb13e-f284-4975-b1cc-14a381b34f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F8A75-9142-429B-BD5F-7231D6971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90F74-D5B8-43CA-9509-D66DF105BF84}">
  <ds:schemaRefs>
    <ds:schemaRef ds:uri="http://schemas.microsoft.com/office/2006/metadata/properties"/>
    <ds:schemaRef ds:uri="http://schemas.microsoft.com/office/infopath/2007/PartnerControls"/>
    <ds:schemaRef ds:uri="430ca373-4b89-4df6-90d7-df08741e4f3b"/>
    <ds:schemaRef ds:uri="85fc1989-6962-4053-be44-54ae50901221"/>
  </ds:schemaRefs>
</ds:datastoreItem>
</file>

<file path=customXml/itemProps3.xml><?xml version="1.0" encoding="utf-8"?>
<ds:datastoreItem xmlns:ds="http://schemas.openxmlformats.org/officeDocument/2006/customXml" ds:itemID="{2A16E3F3-0F86-4F84-BA6E-6F2D72555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ca373-4b89-4df6-90d7-df08741e4f3b"/>
    <ds:schemaRef ds:uri="85fc1989-6962-4053-be44-54ae50901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1377</Characters>
  <Application>Microsoft Office Word</Application>
  <DocSecurity>0</DocSecurity>
  <Lines>155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Amal Al Asad</dc:creator>
  <cp:lastModifiedBy>Amal M. Al-Asad</cp:lastModifiedBy>
  <cp:revision>2</cp:revision>
  <cp:lastPrinted>2022-12-27T12:18:00Z</cp:lastPrinted>
  <dcterms:created xsi:type="dcterms:W3CDTF">2023-12-05T19:50:00Z</dcterms:created>
  <dcterms:modified xsi:type="dcterms:W3CDTF">2023-12-05T19:50:00Z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2022-11-22T00:00:00Z</vt:filetime>
  </property>
  <property fmtid="{D5CDD505-2E9C-101B-9397-08002B2CF9AE}" pid="5" name="Producer">
    <vt:lpwstr>Microsoft® PowerPoint® for Microsoft 365</vt:lpwstr>
  </property>
  <property fmtid="{D5CDD505-2E9C-101B-9397-08002B2CF9AE}" pid="6" name="GrammarlyDocumentId">
    <vt:lpwstr>ff2874c434eb38a192de6538d8b2df948926796d4203fda3ad6b2aabb285b027</vt:lpwstr>
  </property>
  <property fmtid="{D5CDD505-2E9C-101B-9397-08002B2CF9AE}" pid="7" name="ContentTypeId">
    <vt:lpwstr>0x01010023A2722FB4377E4BB618425161BF32F5</vt:lpwstr>
  </property>
  <property fmtid="{D5CDD505-2E9C-101B-9397-08002B2CF9AE}" pid="8" name="MediaServiceImageTags">
    <vt:lpwstr/>
  </property>
</Properties>
</file>